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15324"/>
      </w:tblGrid>
      <w:tr w:rsidR="00F900D5" w:rsidRPr="00B51649" w14:paraId="4A7E8B55" w14:textId="77777777" w:rsidTr="005E6294">
        <w:trPr>
          <w:trHeight w:val="375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BA8CC" w14:textId="77777777" w:rsidR="00F5435E" w:rsidRPr="00DF516A" w:rsidRDefault="00F5435E" w:rsidP="00F5435E">
            <w:pPr>
              <w:spacing w:after="0" w:line="240" w:lineRule="auto"/>
              <w:ind w:left="552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F516A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«ЗАТВЕРДЖ</w:t>
            </w:r>
            <w:r w:rsidRPr="00DF516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УЮ</w:t>
            </w:r>
            <w:r w:rsidRPr="00DF516A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»</w:t>
            </w:r>
          </w:p>
          <w:p w14:paraId="43075334" w14:textId="77777777" w:rsidR="00F5435E" w:rsidRPr="00DF516A" w:rsidRDefault="00F5435E" w:rsidP="00F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F516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ab/>
            </w:r>
            <w:r w:rsidRPr="00DF516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ab/>
            </w:r>
            <w:r w:rsidRPr="00DF516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ab/>
            </w:r>
            <w:r w:rsidRPr="00DF516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ab/>
            </w:r>
            <w:r w:rsidRPr="00DF516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ab/>
            </w:r>
            <w:r w:rsidRPr="00DF516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ab/>
            </w:r>
            <w:r w:rsidRPr="007C6BC0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 В.о. директора</w:t>
            </w:r>
            <w:r w:rsidRPr="00DF516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КОПНЗ  «БМАНУМ»</w:t>
            </w:r>
          </w:p>
          <w:p w14:paraId="0B0FDB78" w14:textId="77777777" w:rsidR="00F5435E" w:rsidRPr="00DF516A" w:rsidRDefault="00F5435E" w:rsidP="00F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</w:pPr>
            <w:r w:rsidRPr="00DF516A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                                                                                       </w:t>
            </w:r>
            <w:r w:rsidRPr="00DF516A"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  <w:t xml:space="preserve"> __________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  <w:t xml:space="preserve"> Олена ДИКА</w:t>
            </w:r>
          </w:p>
          <w:p w14:paraId="71C6A9B7" w14:textId="77777777" w:rsidR="00464455" w:rsidRPr="00B51649" w:rsidRDefault="00464455" w:rsidP="00F5435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29F22B94" w14:textId="697AA4E5" w:rsidR="00F900D5" w:rsidRPr="00B51649" w:rsidRDefault="00F900D5" w:rsidP="00BB58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B51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Розклад занять</w:t>
            </w:r>
          </w:p>
        </w:tc>
      </w:tr>
      <w:tr w:rsidR="00F900D5" w:rsidRPr="00B51649" w14:paraId="5CCC3B5F" w14:textId="77777777" w:rsidTr="005E6294">
        <w:trPr>
          <w:trHeight w:val="375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4090D" w14:textId="77777777" w:rsidR="00F900D5" w:rsidRPr="00B51649" w:rsidRDefault="00F900D5" w:rsidP="00BB58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5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відділення мовознавства, літературознавства, фольклористики та мистецтвознавства</w:t>
            </w:r>
          </w:p>
        </w:tc>
      </w:tr>
      <w:tr w:rsidR="00F900D5" w:rsidRPr="00B51649" w14:paraId="22F355CD" w14:textId="77777777" w:rsidTr="005E6294">
        <w:trPr>
          <w:trHeight w:val="375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E8AE6" w14:textId="4737F2D1" w:rsidR="00F900D5" w:rsidRPr="00B51649" w:rsidRDefault="00703F19" w:rsidP="00BB58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</w:t>
            </w:r>
            <w:r w:rsidR="00040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II</w:t>
            </w:r>
            <w:r w:rsidRPr="0070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семестр</w:t>
            </w:r>
            <w:r w:rsidR="001328E3" w:rsidRPr="00B5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202</w:t>
            </w:r>
            <w:r w:rsidR="00BE3A8D" w:rsidRPr="00B5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 w:rsidR="001328E3" w:rsidRPr="00B5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/202</w:t>
            </w:r>
            <w:r w:rsidR="00BE3A8D" w:rsidRPr="00B5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  <w:r w:rsidR="00F900D5" w:rsidRPr="00B5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н.</w:t>
            </w:r>
            <w:r w:rsidR="00CF3687" w:rsidRPr="00B5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F900D5" w:rsidRPr="00B5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р.</w:t>
            </w:r>
          </w:p>
        </w:tc>
      </w:tr>
    </w:tbl>
    <w:tbl>
      <w:tblPr>
        <w:tblStyle w:val="a3"/>
        <w:tblW w:w="15624" w:type="dxa"/>
        <w:jc w:val="center"/>
        <w:tblLook w:val="04A0" w:firstRow="1" w:lastRow="0" w:firstColumn="1" w:lastColumn="0" w:noHBand="0" w:noVBand="1"/>
      </w:tblPr>
      <w:tblGrid>
        <w:gridCol w:w="2096"/>
        <w:gridCol w:w="2979"/>
        <w:gridCol w:w="2436"/>
        <w:gridCol w:w="1804"/>
        <w:gridCol w:w="1595"/>
        <w:gridCol w:w="1559"/>
        <w:gridCol w:w="3155"/>
      </w:tblGrid>
      <w:tr w:rsidR="00B60546" w:rsidRPr="00B51649" w14:paraId="3DF10FFE" w14:textId="77777777" w:rsidTr="003E328D">
        <w:trPr>
          <w:trHeight w:val="386"/>
          <w:jc w:val="center"/>
        </w:trPr>
        <w:tc>
          <w:tcPr>
            <w:tcW w:w="2096" w:type="dxa"/>
            <w:vAlign w:val="center"/>
          </w:tcPr>
          <w:p w14:paraId="6DE1555C" w14:textId="77777777" w:rsidR="001328E3" w:rsidRPr="00B51649" w:rsidRDefault="00B60546" w:rsidP="001C79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649">
              <w:rPr>
                <w:rFonts w:ascii="Times New Roman" w:hAnsi="Times New Roman" w:cs="Times New Roman"/>
                <w:b/>
              </w:rPr>
              <w:t>РІВЕНЬ</w:t>
            </w:r>
          </w:p>
        </w:tc>
        <w:tc>
          <w:tcPr>
            <w:tcW w:w="2979" w:type="dxa"/>
            <w:vAlign w:val="center"/>
          </w:tcPr>
          <w:p w14:paraId="7894A4A0" w14:textId="77777777" w:rsidR="001328E3" w:rsidRPr="00B51649" w:rsidRDefault="00B60546" w:rsidP="001C79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649">
              <w:rPr>
                <w:rFonts w:ascii="Times New Roman" w:hAnsi="Times New Roman" w:cs="Times New Roman"/>
                <w:b/>
              </w:rPr>
              <w:t>ВИКЛАДАЧ</w:t>
            </w:r>
          </w:p>
        </w:tc>
        <w:tc>
          <w:tcPr>
            <w:tcW w:w="2436" w:type="dxa"/>
            <w:vAlign w:val="center"/>
          </w:tcPr>
          <w:p w14:paraId="797C9837" w14:textId="77777777" w:rsidR="001328E3" w:rsidRPr="00B51649" w:rsidRDefault="00B60546" w:rsidP="001C79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649">
              <w:rPr>
                <w:rFonts w:ascii="Times New Roman" w:hAnsi="Times New Roman" w:cs="Times New Roman"/>
                <w:b/>
              </w:rPr>
              <w:t>ДИСЦИПЛІНА</w:t>
            </w:r>
          </w:p>
        </w:tc>
        <w:tc>
          <w:tcPr>
            <w:tcW w:w="1804" w:type="dxa"/>
            <w:vAlign w:val="center"/>
          </w:tcPr>
          <w:p w14:paraId="3BE86D31" w14:textId="77777777" w:rsidR="001328E3" w:rsidRPr="00B51649" w:rsidRDefault="00B60546" w:rsidP="001C79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649"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1595" w:type="dxa"/>
            <w:vAlign w:val="center"/>
          </w:tcPr>
          <w:p w14:paraId="5EB1CA57" w14:textId="77777777" w:rsidR="001328E3" w:rsidRPr="00B51649" w:rsidRDefault="00B60546" w:rsidP="001C79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649">
              <w:rPr>
                <w:rFonts w:ascii="Times New Roman" w:hAnsi="Times New Roman" w:cs="Times New Roman"/>
                <w:b/>
              </w:rPr>
              <w:t>ГОДИНА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5AC47C4" w14:textId="77777777" w:rsidR="001328E3" w:rsidRPr="00B51649" w:rsidRDefault="00B60546" w:rsidP="001C79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649">
              <w:rPr>
                <w:rFonts w:ascii="Times New Roman" w:hAnsi="Times New Roman" w:cs="Times New Roman"/>
                <w:b/>
              </w:rPr>
              <w:t>ФОРМА</w:t>
            </w:r>
            <w:r w:rsidRPr="00B51649">
              <w:rPr>
                <w:rFonts w:ascii="Times New Roman" w:hAnsi="Times New Roman" w:cs="Times New Roman"/>
                <w:b/>
              </w:rPr>
              <w:br/>
              <w:t>НАВЧАННЯ</w:t>
            </w:r>
          </w:p>
        </w:tc>
        <w:tc>
          <w:tcPr>
            <w:tcW w:w="3155" w:type="dxa"/>
            <w:vAlign w:val="center"/>
          </w:tcPr>
          <w:p w14:paraId="1D4A1414" w14:textId="77777777" w:rsidR="001328E3" w:rsidRPr="00B51649" w:rsidRDefault="003A64E8" w:rsidP="001C79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649">
              <w:rPr>
                <w:rFonts w:ascii="Times New Roman" w:hAnsi="Times New Roman" w:cs="Times New Roman"/>
                <w:b/>
              </w:rPr>
              <w:t>Місце проведення/посилання</w:t>
            </w:r>
          </w:p>
        </w:tc>
      </w:tr>
      <w:tr w:rsidR="001328E3" w:rsidRPr="00B51649" w14:paraId="6AB611A4" w14:textId="77777777" w:rsidTr="003E328D">
        <w:trPr>
          <w:trHeight w:val="246"/>
          <w:jc w:val="center"/>
        </w:trPr>
        <w:tc>
          <w:tcPr>
            <w:tcW w:w="15624" w:type="dxa"/>
            <w:gridSpan w:val="7"/>
            <w:tcBorders>
              <w:top w:val="nil"/>
            </w:tcBorders>
            <w:vAlign w:val="center"/>
          </w:tcPr>
          <w:p w14:paraId="63FF5D1C" w14:textId="77777777" w:rsidR="00626538" w:rsidRPr="00B51649" w:rsidRDefault="00626538" w:rsidP="001C797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56A3F335" w14:textId="77777777" w:rsidR="001328E3" w:rsidRPr="00B51649" w:rsidRDefault="0051489F" w:rsidP="001C797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51649">
              <w:rPr>
                <w:rFonts w:ascii="Times New Roman" w:hAnsi="Times New Roman" w:cs="Times New Roman"/>
                <w:b/>
                <w:i/>
              </w:rPr>
              <w:t>Українська мова та література</w:t>
            </w:r>
          </w:p>
        </w:tc>
      </w:tr>
      <w:tr w:rsidR="004C16FE" w:rsidRPr="00B51649" w14:paraId="5D461B52" w14:textId="77777777" w:rsidTr="003E328D">
        <w:trPr>
          <w:trHeight w:val="802"/>
          <w:jc w:val="center"/>
        </w:trPr>
        <w:tc>
          <w:tcPr>
            <w:tcW w:w="2096" w:type="dxa"/>
            <w:vMerge w:val="restart"/>
            <w:vAlign w:val="center"/>
          </w:tcPr>
          <w:p w14:paraId="2B100AEF" w14:textId="3341A4AA" w:rsidR="004C16FE" w:rsidRPr="00B51649" w:rsidRDefault="004C16FE" w:rsidP="00464455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  <w:lang w:val="en-US"/>
              </w:rPr>
              <w:t>I</w:t>
            </w:r>
            <w:r w:rsidRPr="00B5164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51649">
              <w:rPr>
                <w:rFonts w:ascii="Times New Roman" w:hAnsi="Times New Roman" w:cs="Times New Roman"/>
              </w:rPr>
              <w:t xml:space="preserve">рівень /9 клас/ учні ЗЗСО </w:t>
            </w:r>
            <w:proofErr w:type="spellStart"/>
            <w:r w:rsidRPr="00B51649">
              <w:rPr>
                <w:rFonts w:ascii="Times New Roman" w:hAnsi="Times New Roman" w:cs="Times New Roman"/>
              </w:rPr>
              <w:t>м.Чернівці</w:t>
            </w:r>
            <w:proofErr w:type="spellEnd"/>
            <w:r w:rsidRPr="00B51649">
              <w:rPr>
                <w:rFonts w:ascii="Times New Roman" w:hAnsi="Times New Roman" w:cs="Times New Roman"/>
              </w:rPr>
              <w:t>, області, слухачі минулого року</w:t>
            </w:r>
          </w:p>
        </w:tc>
        <w:tc>
          <w:tcPr>
            <w:tcW w:w="2979" w:type="dxa"/>
            <w:vAlign w:val="center"/>
          </w:tcPr>
          <w:p w14:paraId="21804B9E" w14:textId="1F31FEF1" w:rsidR="004C16FE" w:rsidRPr="00B51649" w:rsidRDefault="004C16FE" w:rsidP="004644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1649">
              <w:rPr>
                <w:rFonts w:ascii="Times New Roman" w:hAnsi="Times New Roman" w:cs="Times New Roman"/>
              </w:rPr>
              <w:t>к.ф.н</w:t>
            </w:r>
            <w:proofErr w:type="spellEnd"/>
            <w:r w:rsidRPr="00B51649">
              <w:rPr>
                <w:rFonts w:ascii="Times New Roman" w:hAnsi="Times New Roman" w:cs="Times New Roman"/>
              </w:rPr>
              <w:t xml:space="preserve">., доц. </w:t>
            </w:r>
            <w:proofErr w:type="spellStart"/>
            <w:r w:rsidRPr="00B51649">
              <w:rPr>
                <w:rFonts w:ascii="Times New Roman" w:hAnsi="Times New Roman" w:cs="Times New Roman"/>
              </w:rPr>
              <w:t>Антофійчук</w:t>
            </w:r>
            <w:proofErr w:type="spellEnd"/>
            <w:r w:rsidRPr="00B51649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2436" w:type="dxa"/>
            <w:vAlign w:val="center"/>
          </w:tcPr>
          <w:p w14:paraId="0B39DA62" w14:textId="77777777" w:rsidR="004C16FE" w:rsidRDefault="004C16FE" w:rsidP="004B50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1649">
              <w:rPr>
                <w:rFonts w:ascii="Times New Roman" w:hAnsi="Times New Roman" w:cs="Times New Roman"/>
                <w:color w:val="000000" w:themeColor="text1"/>
              </w:rPr>
              <w:t xml:space="preserve">Сучасна </w:t>
            </w:r>
            <w:proofErr w:type="spellStart"/>
            <w:r w:rsidRPr="00B51649">
              <w:rPr>
                <w:rFonts w:ascii="Times New Roman" w:hAnsi="Times New Roman" w:cs="Times New Roman"/>
                <w:color w:val="000000" w:themeColor="text1"/>
              </w:rPr>
              <w:t>укр</w:t>
            </w:r>
            <w:proofErr w:type="spellEnd"/>
            <w:r w:rsidRPr="00B51649">
              <w:rPr>
                <w:rFonts w:ascii="Times New Roman" w:hAnsi="Times New Roman" w:cs="Times New Roman"/>
                <w:color w:val="000000" w:themeColor="text1"/>
              </w:rPr>
              <w:t>. мова</w:t>
            </w:r>
          </w:p>
          <w:p w14:paraId="592675E1" w14:textId="06696238" w:rsidR="004C16FE" w:rsidRPr="008942C5" w:rsidRDefault="004C16FE" w:rsidP="008942C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942C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(з 03.11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.2022</w:t>
            </w:r>
            <w:r w:rsidRPr="008942C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)</w:t>
            </w:r>
          </w:p>
        </w:tc>
        <w:tc>
          <w:tcPr>
            <w:tcW w:w="1804" w:type="dxa"/>
            <w:vMerge w:val="restart"/>
            <w:vAlign w:val="center"/>
          </w:tcPr>
          <w:p w14:paraId="40D422AF" w14:textId="633F5524" w:rsidR="004C16FE" w:rsidRPr="00B51649" w:rsidRDefault="004C16FE" w:rsidP="008942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1649">
              <w:rPr>
                <w:rFonts w:ascii="Times New Roman" w:hAnsi="Times New Roman" w:cs="Times New Roman"/>
                <w:lang w:val="ru-RU"/>
              </w:rPr>
              <w:t>Четвер</w:t>
            </w:r>
            <w:proofErr w:type="spellEnd"/>
          </w:p>
        </w:tc>
        <w:tc>
          <w:tcPr>
            <w:tcW w:w="1595" w:type="dxa"/>
            <w:vMerge w:val="restart"/>
            <w:vAlign w:val="center"/>
          </w:tcPr>
          <w:p w14:paraId="49293C7A" w14:textId="2E56F020" w:rsidR="004C16FE" w:rsidRPr="00B51649" w:rsidRDefault="004C16FE" w:rsidP="008942C5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559" w:type="dxa"/>
            <w:vMerge w:val="restart"/>
            <w:vAlign w:val="center"/>
          </w:tcPr>
          <w:p w14:paraId="003C28CD" w14:textId="373CDBD7" w:rsidR="004C16FE" w:rsidRPr="00B51649" w:rsidRDefault="004C16FE" w:rsidP="004C16FE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>дистанційна</w:t>
            </w:r>
          </w:p>
        </w:tc>
        <w:tc>
          <w:tcPr>
            <w:tcW w:w="3155" w:type="dxa"/>
            <w:vMerge w:val="restart"/>
            <w:vAlign w:val="center"/>
          </w:tcPr>
          <w:p w14:paraId="1EF5F85F" w14:textId="589E32C9" w:rsidR="004C16FE" w:rsidRPr="00B51649" w:rsidRDefault="004C16FE" w:rsidP="00464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Посилання у </w:t>
            </w:r>
            <w:proofErr w:type="spellStart"/>
            <w:r>
              <w:rPr>
                <w:rFonts w:ascii="Times New Roman" w:hAnsi="Times New Roman" w:cs="Times New Roman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</w:rPr>
              <w:t>-групі</w:t>
            </w:r>
          </w:p>
        </w:tc>
      </w:tr>
      <w:tr w:rsidR="004C16FE" w:rsidRPr="00B51649" w14:paraId="201435D0" w14:textId="77777777" w:rsidTr="003E328D">
        <w:trPr>
          <w:trHeight w:val="678"/>
          <w:jc w:val="center"/>
        </w:trPr>
        <w:tc>
          <w:tcPr>
            <w:tcW w:w="2096" w:type="dxa"/>
            <w:vMerge/>
            <w:vAlign w:val="center"/>
          </w:tcPr>
          <w:p w14:paraId="266B26F4" w14:textId="0F8D8675" w:rsidR="004C16FE" w:rsidRPr="00B51649" w:rsidRDefault="004C16FE" w:rsidP="004644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vAlign w:val="center"/>
          </w:tcPr>
          <w:p w14:paraId="6EA1F383" w14:textId="14BE10BF" w:rsidR="004C16FE" w:rsidRPr="00B51649" w:rsidRDefault="004C16FE" w:rsidP="004644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1649">
              <w:rPr>
                <w:rFonts w:ascii="Times New Roman" w:hAnsi="Times New Roman" w:cs="Times New Roman"/>
              </w:rPr>
              <w:t>к.ф.н</w:t>
            </w:r>
            <w:proofErr w:type="spellEnd"/>
            <w:r w:rsidRPr="00B51649">
              <w:rPr>
                <w:rFonts w:ascii="Times New Roman" w:hAnsi="Times New Roman" w:cs="Times New Roman"/>
              </w:rPr>
              <w:t xml:space="preserve">., доц. </w:t>
            </w:r>
            <w:proofErr w:type="spellStart"/>
            <w:r w:rsidRPr="00B51649">
              <w:rPr>
                <w:rFonts w:ascii="Times New Roman" w:hAnsi="Times New Roman" w:cs="Times New Roman"/>
              </w:rPr>
              <w:t>Маркуляк</w:t>
            </w:r>
            <w:proofErr w:type="spellEnd"/>
            <w:r w:rsidRPr="00B51649">
              <w:rPr>
                <w:rFonts w:ascii="Times New Roman" w:hAnsi="Times New Roman" w:cs="Times New Roman"/>
              </w:rPr>
              <w:t xml:space="preserve"> Л. В.</w:t>
            </w:r>
          </w:p>
        </w:tc>
        <w:tc>
          <w:tcPr>
            <w:tcW w:w="2436" w:type="dxa"/>
            <w:vAlign w:val="center"/>
          </w:tcPr>
          <w:p w14:paraId="6BE23AC8" w14:textId="33252B0D" w:rsidR="004C16FE" w:rsidRDefault="004C16FE" w:rsidP="004644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1649">
              <w:rPr>
                <w:rFonts w:ascii="Times New Roman" w:hAnsi="Times New Roman" w:cs="Times New Roman"/>
                <w:color w:val="000000" w:themeColor="text1"/>
              </w:rPr>
              <w:t>Українська література</w:t>
            </w:r>
          </w:p>
          <w:p w14:paraId="06A21A6B" w14:textId="68777E65" w:rsidR="004C16FE" w:rsidRPr="00D7499A" w:rsidRDefault="004C16FE" w:rsidP="00D7499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942C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(з 10.11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.2022</w:t>
            </w:r>
            <w:r w:rsidRPr="008942C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)</w:t>
            </w:r>
          </w:p>
        </w:tc>
        <w:tc>
          <w:tcPr>
            <w:tcW w:w="1804" w:type="dxa"/>
            <w:vMerge/>
            <w:vAlign w:val="center"/>
          </w:tcPr>
          <w:p w14:paraId="0094A1E3" w14:textId="5A1F57D7" w:rsidR="004C16FE" w:rsidRPr="00B51649" w:rsidRDefault="004C16FE" w:rsidP="004644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vMerge/>
            <w:vAlign w:val="center"/>
          </w:tcPr>
          <w:p w14:paraId="3A194542" w14:textId="727CD1F4" w:rsidR="004C16FE" w:rsidRPr="00B51649" w:rsidRDefault="004C16FE" w:rsidP="004644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11762E6C" w14:textId="3C835BAE" w:rsidR="004C16FE" w:rsidRPr="00B51649" w:rsidRDefault="004C16FE" w:rsidP="004644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  <w:vMerge/>
            <w:vAlign w:val="center"/>
          </w:tcPr>
          <w:p w14:paraId="0795FCE9" w14:textId="34CA87D8" w:rsidR="004C16FE" w:rsidRPr="00B51649" w:rsidRDefault="004C16FE" w:rsidP="004644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16FE" w:rsidRPr="00B51649" w14:paraId="2012643A" w14:textId="77777777" w:rsidTr="003E328D">
        <w:trPr>
          <w:trHeight w:val="678"/>
          <w:jc w:val="center"/>
        </w:trPr>
        <w:tc>
          <w:tcPr>
            <w:tcW w:w="2096" w:type="dxa"/>
            <w:vMerge w:val="restart"/>
            <w:vAlign w:val="center"/>
          </w:tcPr>
          <w:p w14:paraId="6D5B66E9" w14:textId="77777777" w:rsidR="004C16FE" w:rsidRPr="00B51649" w:rsidRDefault="004C16FE" w:rsidP="00464455">
            <w:pPr>
              <w:jc w:val="center"/>
              <w:rPr>
                <w:rFonts w:ascii="Times New Roman" w:hAnsi="Times New Roman" w:cs="Times New Roman"/>
              </w:rPr>
            </w:pPr>
          </w:p>
          <w:p w14:paraId="6687F027" w14:textId="77777777" w:rsidR="004C16FE" w:rsidRPr="00B51649" w:rsidRDefault="004C16FE" w:rsidP="00464455">
            <w:pPr>
              <w:jc w:val="center"/>
              <w:rPr>
                <w:rFonts w:ascii="Times New Roman" w:hAnsi="Times New Roman" w:cs="Times New Roman"/>
              </w:rPr>
            </w:pPr>
          </w:p>
          <w:p w14:paraId="45D8EF1E" w14:textId="0814FD96" w:rsidR="004C16FE" w:rsidRPr="00B51649" w:rsidRDefault="004C16FE" w:rsidP="00464455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  <w:lang w:val="en-US"/>
              </w:rPr>
              <w:t>II</w:t>
            </w:r>
            <w:r w:rsidRPr="00B51649">
              <w:rPr>
                <w:rFonts w:ascii="Times New Roman" w:hAnsi="Times New Roman" w:cs="Times New Roman"/>
              </w:rPr>
              <w:t xml:space="preserve"> рівень/10 клас/</w:t>
            </w:r>
          </w:p>
        </w:tc>
        <w:tc>
          <w:tcPr>
            <w:tcW w:w="2979" w:type="dxa"/>
            <w:vAlign w:val="center"/>
          </w:tcPr>
          <w:p w14:paraId="2E5A1A95" w14:textId="4A044E53" w:rsidR="004C16FE" w:rsidRPr="00B51649" w:rsidRDefault="004C16FE" w:rsidP="004644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1649">
              <w:rPr>
                <w:rFonts w:ascii="Times New Roman" w:hAnsi="Times New Roman" w:cs="Times New Roman"/>
              </w:rPr>
              <w:t>к.ф.н</w:t>
            </w:r>
            <w:proofErr w:type="spellEnd"/>
            <w:r w:rsidRPr="00B51649">
              <w:rPr>
                <w:rFonts w:ascii="Times New Roman" w:hAnsi="Times New Roman" w:cs="Times New Roman"/>
              </w:rPr>
              <w:t xml:space="preserve">., доц. </w:t>
            </w:r>
            <w:proofErr w:type="spellStart"/>
            <w:r w:rsidRPr="00B51649">
              <w:rPr>
                <w:rFonts w:ascii="Times New Roman" w:hAnsi="Times New Roman" w:cs="Times New Roman"/>
              </w:rPr>
              <w:t>Максим'юк</w:t>
            </w:r>
            <w:proofErr w:type="spellEnd"/>
            <w:r w:rsidRPr="00B51649">
              <w:rPr>
                <w:rFonts w:ascii="Times New Roman" w:hAnsi="Times New Roman" w:cs="Times New Roman"/>
              </w:rPr>
              <w:t xml:space="preserve"> О. В.</w:t>
            </w:r>
          </w:p>
        </w:tc>
        <w:tc>
          <w:tcPr>
            <w:tcW w:w="2436" w:type="dxa"/>
            <w:vAlign w:val="center"/>
          </w:tcPr>
          <w:p w14:paraId="47CBB235" w14:textId="77777777" w:rsidR="004C16FE" w:rsidRPr="00B51649" w:rsidRDefault="004C16FE" w:rsidP="004644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1649">
              <w:rPr>
                <w:rFonts w:ascii="Times New Roman" w:hAnsi="Times New Roman" w:cs="Times New Roman"/>
                <w:color w:val="000000" w:themeColor="text1"/>
              </w:rPr>
              <w:t xml:space="preserve">Сучасна </w:t>
            </w:r>
            <w:proofErr w:type="spellStart"/>
            <w:r w:rsidRPr="00B51649">
              <w:rPr>
                <w:rFonts w:ascii="Times New Roman" w:hAnsi="Times New Roman" w:cs="Times New Roman"/>
                <w:color w:val="000000" w:themeColor="text1"/>
              </w:rPr>
              <w:t>укр</w:t>
            </w:r>
            <w:proofErr w:type="spellEnd"/>
            <w:r w:rsidRPr="00B51649">
              <w:rPr>
                <w:rFonts w:ascii="Times New Roman" w:hAnsi="Times New Roman" w:cs="Times New Roman"/>
                <w:color w:val="000000" w:themeColor="text1"/>
              </w:rPr>
              <w:t>. мова</w:t>
            </w:r>
          </w:p>
          <w:p w14:paraId="51BA80F2" w14:textId="5FBAFEA1" w:rsidR="004C16FE" w:rsidRPr="003C0FEB" w:rsidRDefault="004C16FE" w:rsidP="004644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C0F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(з 10.11.2022)</w:t>
            </w:r>
          </w:p>
        </w:tc>
        <w:tc>
          <w:tcPr>
            <w:tcW w:w="1804" w:type="dxa"/>
            <w:vAlign w:val="center"/>
          </w:tcPr>
          <w:p w14:paraId="598F08D3" w14:textId="117C49E8" w:rsidR="004C16FE" w:rsidRPr="00B51649" w:rsidRDefault="006D4076" w:rsidP="00E03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суботу</w:t>
            </w:r>
          </w:p>
          <w:p w14:paraId="7AF1B44E" w14:textId="62BFE7FA" w:rsidR="004C16FE" w:rsidRPr="00B51649" w:rsidRDefault="004C16FE" w:rsidP="00E03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1D34532A" w14:textId="77777777" w:rsidR="004C16FE" w:rsidRPr="00B51649" w:rsidRDefault="004C16FE" w:rsidP="00464455">
            <w:pPr>
              <w:jc w:val="center"/>
              <w:rPr>
                <w:rFonts w:ascii="Times New Roman" w:hAnsi="Times New Roman" w:cs="Times New Roman"/>
              </w:rPr>
            </w:pPr>
          </w:p>
          <w:p w14:paraId="42AEA5F9" w14:textId="77777777" w:rsidR="004C16FE" w:rsidRPr="00B51649" w:rsidRDefault="004C16FE" w:rsidP="00837593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>16:00</w:t>
            </w:r>
          </w:p>
          <w:p w14:paraId="259EFFDC" w14:textId="6FFD464D" w:rsidR="004C16FE" w:rsidRPr="00B51649" w:rsidRDefault="004C16FE" w:rsidP="004644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FCA6792" w14:textId="013DB6D2" w:rsidR="004C16FE" w:rsidRPr="00B51649" w:rsidRDefault="004C16FE" w:rsidP="00464455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 xml:space="preserve">дистанційна </w:t>
            </w:r>
          </w:p>
        </w:tc>
        <w:tc>
          <w:tcPr>
            <w:tcW w:w="3155" w:type="dxa"/>
            <w:vMerge w:val="restart"/>
            <w:vAlign w:val="center"/>
          </w:tcPr>
          <w:p w14:paraId="72F44545" w14:textId="768A3E9D" w:rsidR="004C16FE" w:rsidRPr="00B51649" w:rsidRDefault="004C16FE" w:rsidP="00464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Посилання у </w:t>
            </w:r>
            <w:proofErr w:type="spellStart"/>
            <w:r>
              <w:rPr>
                <w:rFonts w:ascii="Times New Roman" w:hAnsi="Times New Roman" w:cs="Times New Roman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</w:rPr>
              <w:t>-групі</w:t>
            </w:r>
          </w:p>
        </w:tc>
      </w:tr>
      <w:tr w:rsidR="004C16FE" w:rsidRPr="00B51649" w14:paraId="1A5937D2" w14:textId="77777777" w:rsidTr="003E328D">
        <w:trPr>
          <w:trHeight w:val="678"/>
          <w:jc w:val="center"/>
        </w:trPr>
        <w:tc>
          <w:tcPr>
            <w:tcW w:w="2096" w:type="dxa"/>
            <w:vMerge/>
            <w:vAlign w:val="center"/>
          </w:tcPr>
          <w:p w14:paraId="431F3BDE" w14:textId="77777777" w:rsidR="004C16FE" w:rsidRPr="00B51649" w:rsidRDefault="004C16FE" w:rsidP="004644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vAlign w:val="center"/>
          </w:tcPr>
          <w:p w14:paraId="20489475" w14:textId="3173BD86" w:rsidR="004C16FE" w:rsidRPr="00B51649" w:rsidRDefault="004C16FE" w:rsidP="004644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1649">
              <w:rPr>
                <w:rFonts w:ascii="Times New Roman" w:hAnsi="Times New Roman" w:cs="Times New Roman"/>
              </w:rPr>
              <w:t>к.ф.н</w:t>
            </w:r>
            <w:proofErr w:type="spellEnd"/>
            <w:r w:rsidRPr="00B51649">
              <w:rPr>
                <w:rFonts w:ascii="Times New Roman" w:hAnsi="Times New Roman" w:cs="Times New Roman"/>
              </w:rPr>
              <w:t>., д</w:t>
            </w:r>
            <w:r w:rsidR="006D4076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6D4076">
              <w:rPr>
                <w:rFonts w:ascii="Times New Roman" w:hAnsi="Times New Roman" w:cs="Times New Roman"/>
              </w:rPr>
              <w:t>Тичініна</w:t>
            </w:r>
            <w:proofErr w:type="spellEnd"/>
            <w:r w:rsidR="006D4076"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2436" w:type="dxa"/>
            <w:vAlign w:val="center"/>
          </w:tcPr>
          <w:p w14:paraId="02DAAD5D" w14:textId="5857E98F" w:rsidR="004C16FE" w:rsidRPr="00B51649" w:rsidRDefault="006D4076" w:rsidP="004644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Зарубіжна література</w:t>
            </w:r>
          </w:p>
          <w:p w14:paraId="1B741A0F" w14:textId="6C5FF412" w:rsidR="004C16FE" w:rsidRPr="003C0FEB" w:rsidRDefault="004C16FE" w:rsidP="004644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C0F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(з 01.11.2022)</w:t>
            </w:r>
          </w:p>
        </w:tc>
        <w:tc>
          <w:tcPr>
            <w:tcW w:w="1804" w:type="dxa"/>
            <w:vAlign w:val="center"/>
          </w:tcPr>
          <w:p w14:paraId="470F51FB" w14:textId="28E0392C" w:rsidR="004C16FE" w:rsidRPr="00B51649" w:rsidRDefault="006D4076" w:rsidP="00464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неділю</w:t>
            </w:r>
          </w:p>
          <w:p w14:paraId="501864D9" w14:textId="4920962F" w:rsidR="004C16FE" w:rsidRPr="00B51649" w:rsidRDefault="004C16FE" w:rsidP="0046445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95" w:type="dxa"/>
            <w:vMerge/>
            <w:vAlign w:val="center"/>
          </w:tcPr>
          <w:p w14:paraId="52E1C9E6" w14:textId="6F0A82C4" w:rsidR="004C16FE" w:rsidRPr="00B51649" w:rsidRDefault="004C16FE" w:rsidP="0046445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14:paraId="3B0B5A11" w14:textId="23CF1F63" w:rsidR="004C16FE" w:rsidRPr="00B51649" w:rsidRDefault="004C16FE" w:rsidP="004644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  <w:vMerge/>
            <w:vAlign w:val="center"/>
          </w:tcPr>
          <w:p w14:paraId="3D8B0C07" w14:textId="5BF3EC22" w:rsidR="004C16FE" w:rsidRPr="00B51649" w:rsidRDefault="004C16FE" w:rsidP="004644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4455" w:rsidRPr="00B51649" w14:paraId="658825D6" w14:textId="77777777" w:rsidTr="003E328D">
        <w:trPr>
          <w:trHeight w:val="224"/>
          <w:jc w:val="center"/>
        </w:trPr>
        <w:tc>
          <w:tcPr>
            <w:tcW w:w="15624" w:type="dxa"/>
            <w:gridSpan w:val="7"/>
            <w:vAlign w:val="center"/>
          </w:tcPr>
          <w:p w14:paraId="426124C2" w14:textId="77777777" w:rsidR="00464455" w:rsidRPr="00B51649" w:rsidRDefault="00464455" w:rsidP="004644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23CC0929" w14:textId="77777777" w:rsidR="00464455" w:rsidRPr="00B51649" w:rsidRDefault="00464455" w:rsidP="004644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51649">
              <w:rPr>
                <w:rFonts w:ascii="Times New Roman" w:hAnsi="Times New Roman" w:cs="Times New Roman"/>
                <w:b/>
                <w:i/>
              </w:rPr>
              <w:t>Англійська мова</w:t>
            </w:r>
          </w:p>
        </w:tc>
      </w:tr>
      <w:tr w:rsidR="004C16FE" w:rsidRPr="00B51649" w14:paraId="20C598B1" w14:textId="77777777" w:rsidTr="003E328D">
        <w:trPr>
          <w:trHeight w:val="606"/>
          <w:jc w:val="center"/>
        </w:trPr>
        <w:tc>
          <w:tcPr>
            <w:tcW w:w="2096" w:type="dxa"/>
            <w:vAlign w:val="center"/>
          </w:tcPr>
          <w:p w14:paraId="33206892" w14:textId="33EDC5E1" w:rsidR="004C16FE" w:rsidRPr="00B51649" w:rsidRDefault="004C16FE" w:rsidP="004B3D0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>Початковий рівень/</w:t>
            </w:r>
            <w:r>
              <w:rPr>
                <w:rFonts w:ascii="Times New Roman" w:hAnsi="Times New Roman" w:cs="Times New Roman"/>
              </w:rPr>
              <w:t>8</w:t>
            </w:r>
            <w:r w:rsidRPr="00B51649">
              <w:rPr>
                <w:rFonts w:ascii="Times New Roman" w:hAnsi="Times New Roman" w:cs="Times New Roman"/>
              </w:rPr>
              <w:t xml:space="preserve"> клас/</w:t>
            </w:r>
          </w:p>
        </w:tc>
        <w:tc>
          <w:tcPr>
            <w:tcW w:w="2979" w:type="dxa"/>
            <w:vMerge w:val="restart"/>
            <w:vAlign w:val="center"/>
          </w:tcPr>
          <w:p w14:paraId="7EF3F6C9" w14:textId="75E04DC2" w:rsidR="004C16FE" w:rsidRPr="00B51649" w:rsidRDefault="004C16FE" w:rsidP="004B3D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1649">
              <w:rPr>
                <w:rFonts w:ascii="Times New Roman" w:hAnsi="Times New Roman" w:cs="Times New Roman"/>
              </w:rPr>
              <w:t>к.ф.н</w:t>
            </w:r>
            <w:proofErr w:type="spellEnd"/>
            <w:r w:rsidRPr="00B51649">
              <w:rPr>
                <w:rFonts w:ascii="Times New Roman" w:hAnsi="Times New Roman" w:cs="Times New Roman"/>
              </w:rPr>
              <w:t>., доц.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649">
              <w:rPr>
                <w:rFonts w:ascii="Times New Roman" w:hAnsi="Times New Roman" w:cs="Times New Roman"/>
              </w:rPr>
              <w:t>Мусурівська</w:t>
            </w:r>
            <w:proofErr w:type="spellEnd"/>
            <w:r w:rsidRPr="00B51649">
              <w:rPr>
                <w:rFonts w:ascii="Times New Roman" w:hAnsi="Times New Roman" w:cs="Times New Roman"/>
              </w:rPr>
              <w:t xml:space="preserve"> О.В.</w:t>
            </w:r>
          </w:p>
          <w:p w14:paraId="7D587D1B" w14:textId="704F6877" w:rsidR="004C16FE" w:rsidRPr="00B51649" w:rsidRDefault="004C16FE" w:rsidP="004B3D0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>(Довгопола А. С.)</w:t>
            </w:r>
          </w:p>
        </w:tc>
        <w:tc>
          <w:tcPr>
            <w:tcW w:w="2436" w:type="dxa"/>
            <w:vMerge w:val="restart"/>
            <w:vAlign w:val="center"/>
          </w:tcPr>
          <w:p w14:paraId="339D4285" w14:textId="77777777" w:rsidR="004C16FE" w:rsidRPr="00B51649" w:rsidRDefault="004C16FE" w:rsidP="004B3D0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>Англійська мова</w:t>
            </w:r>
          </w:p>
          <w:p w14:paraId="78A49306" w14:textId="77C48644" w:rsidR="004C16FE" w:rsidRPr="00B51649" w:rsidRDefault="004C16FE" w:rsidP="004B3D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(з 05.11.2022)</w:t>
            </w:r>
          </w:p>
        </w:tc>
        <w:tc>
          <w:tcPr>
            <w:tcW w:w="1804" w:type="dxa"/>
            <w:vMerge w:val="restart"/>
            <w:vAlign w:val="center"/>
          </w:tcPr>
          <w:p w14:paraId="2C83FA4E" w14:textId="123925F5" w:rsidR="004C16FE" w:rsidRPr="00B51649" w:rsidRDefault="004C16FE" w:rsidP="004B3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Субота</w:t>
            </w:r>
            <w:r w:rsidRPr="00B51649">
              <w:rPr>
                <w:rFonts w:ascii="Times New Roman" w:hAnsi="Times New Roman" w:cs="Times New Roman"/>
              </w:rPr>
              <w:t xml:space="preserve"> </w:t>
            </w:r>
          </w:p>
          <w:p w14:paraId="5CA95240" w14:textId="4693C357" w:rsidR="004C16FE" w:rsidRPr="00B51649" w:rsidRDefault="004C16FE" w:rsidP="004B3D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5" w:type="dxa"/>
            <w:vAlign w:val="center"/>
          </w:tcPr>
          <w:p w14:paraId="66C551DD" w14:textId="0C9DA4EA" w:rsidR="004C16FE" w:rsidRPr="00B51649" w:rsidRDefault="004C16FE" w:rsidP="004B3D0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B51649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59" w:type="dxa"/>
            <w:vMerge w:val="restart"/>
            <w:vAlign w:val="center"/>
          </w:tcPr>
          <w:p w14:paraId="3AE28BB6" w14:textId="0D973E42" w:rsidR="004C16FE" w:rsidRPr="00B51649" w:rsidRDefault="004C16FE" w:rsidP="004B3D0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>дистанційна</w:t>
            </w:r>
          </w:p>
        </w:tc>
        <w:tc>
          <w:tcPr>
            <w:tcW w:w="3155" w:type="dxa"/>
            <w:vMerge w:val="restart"/>
            <w:vAlign w:val="center"/>
          </w:tcPr>
          <w:p w14:paraId="2016ABB2" w14:textId="6C885CF1" w:rsidR="004C16FE" w:rsidRPr="00B51649" w:rsidRDefault="004C16FE" w:rsidP="004B3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Посилання у </w:t>
            </w:r>
            <w:proofErr w:type="spellStart"/>
            <w:r>
              <w:rPr>
                <w:rFonts w:ascii="Times New Roman" w:hAnsi="Times New Roman" w:cs="Times New Roman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</w:rPr>
              <w:t>-групі</w:t>
            </w:r>
          </w:p>
        </w:tc>
      </w:tr>
      <w:tr w:rsidR="004C16FE" w:rsidRPr="00B51649" w14:paraId="6A767AFE" w14:textId="77777777" w:rsidTr="003E328D">
        <w:trPr>
          <w:trHeight w:val="606"/>
          <w:jc w:val="center"/>
        </w:trPr>
        <w:tc>
          <w:tcPr>
            <w:tcW w:w="2096" w:type="dxa"/>
            <w:vAlign w:val="center"/>
          </w:tcPr>
          <w:p w14:paraId="36A22347" w14:textId="41DB9126" w:rsidR="004C16FE" w:rsidRPr="00B51649" w:rsidRDefault="004C16FE" w:rsidP="004B3D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1649">
              <w:rPr>
                <w:rFonts w:ascii="Times New Roman" w:hAnsi="Times New Roman" w:cs="Times New Roman"/>
                <w:lang w:val="en-US"/>
              </w:rPr>
              <w:t>I</w:t>
            </w:r>
            <w:r w:rsidRPr="00B51649">
              <w:rPr>
                <w:rFonts w:ascii="Times New Roman" w:hAnsi="Times New Roman" w:cs="Times New Roman"/>
              </w:rPr>
              <w:t xml:space="preserve"> рівень/9 клас/</w:t>
            </w:r>
          </w:p>
        </w:tc>
        <w:tc>
          <w:tcPr>
            <w:tcW w:w="2979" w:type="dxa"/>
            <w:vMerge/>
            <w:vAlign w:val="center"/>
          </w:tcPr>
          <w:p w14:paraId="05302C52" w14:textId="5DF798DC" w:rsidR="004C16FE" w:rsidRPr="00B51649" w:rsidRDefault="004C16FE" w:rsidP="004B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vMerge/>
            <w:vAlign w:val="center"/>
          </w:tcPr>
          <w:p w14:paraId="2420EAE1" w14:textId="0E2E4B2C" w:rsidR="004C16FE" w:rsidRPr="00B51649" w:rsidRDefault="004C16FE" w:rsidP="004B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vAlign w:val="center"/>
          </w:tcPr>
          <w:p w14:paraId="1DDF9035" w14:textId="2DB9C0F7" w:rsidR="004C16FE" w:rsidRPr="00B51649" w:rsidRDefault="004C16FE" w:rsidP="003C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vAlign w:val="center"/>
          </w:tcPr>
          <w:p w14:paraId="24AC0C42" w14:textId="4E533A8F" w:rsidR="004C16FE" w:rsidRPr="00B51649" w:rsidRDefault="004C16FE" w:rsidP="004B3D0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B51649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59" w:type="dxa"/>
            <w:vMerge/>
            <w:vAlign w:val="center"/>
          </w:tcPr>
          <w:p w14:paraId="775F12FE" w14:textId="24BC5FEF" w:rsidR="004C16FE" w:rsidRPr="00B51649" w:rsidRDefault="004C16FE" w:rsidP="004B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  <w:vMerge/>
            <w:vAlign w:val="center"/>
          </w:tcPr>
          <w:p w14:paraId="1568A45F" w14:textId="69B919CE" w:rsidR="004C16FE" w:rsidRPr="00B51649" w:rsidRDefault="004C16FE" w:rsidP="004B3D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1DE" w:rsidRPr="00B51649" w14:paraId="44B9FCCC" w14:textId="77777777" w:rsidTr="00342996">
        <w:trPr>
          <w:trHeight w:val="988"/>
          <w:jc w:val="center"/>
        </w:trPr>
        <w:tc>
          <w:tcPr>
            <w:tcW w:w="2096" w:type="dxa"/>
            <w:vAlign w:val="center"/>
          </w:tcPr>
          <w:p w14:paraId="577F8DA6" w14:textId="1F5C2F0E" w:rsidR="00BD71DE" w:rsidRPr="00B51649" w:rsidRDefault="00BD71DE" w:rsidP="004B3D0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  <w:lang w:val="en-US"/>
              </w:rPr>
              <w:t>II</w:t>
            </w:r>
            <w:r w:rsidRPr="00B5164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51649">
              <w:rPr>
                <w:rFonts w:ascii="Times New Roman" w:hAnsi="Times New Roman" w:cs="Times New Roman"/>
              </w:rPr>
              <w:t>рівень/10 клас/</w:t>
            </w:r>
          </w:p>
        </w:tc>
        <w:tc>
          <w:tcPr>
            <w:tcW w:w="2979" w:type="dxa"/>
            <w:vAlign w:val="center"/>
          </w:tcPr>
          <w:p w14:paraId="536A00DB" w14:textId="77777777" w:rsidR="00BD71DE" w:rsidRPr="00B51649" w:rsidRDefault="00BD71DE" w:rsidP="004B3D0C">
            <w:pPr>
              <w:jc w:val="center"/>
              <w:rPr>
                <w:rFonts w:ascii="Times New Roman" w:hAnsi="Times New Roman" w:cs="Times New Roman"/>
              </w:rPr>
            </w:pPr>
          </w:p>
          <w:p w14:paraId="24AFAC73" w14:textId="359B4F50" w:rsidR="00BD71DE" w:rsidRPr="00B51649" w:rsidRDefault="00BD71DE" w:rsidP="004B3D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1649">
              <w:rPr>
                <w:rFonts w:ascii="Times New Roman" w:hAnsi="Times New Roman" w:cs="Times New Roman"/>
              </w:rPr>
              <w:t>к.ф.н</w:t>
            </w:r>
            <w:proofErr w:type="spellEnd"/>
            <w:r w:rsidRPr="00B5164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51649">
              <w:rPr>
                <w:rFonts w:ascii="Times New Roman" w:hAnsi="Times New Roman" w:cs="Times New Roman"/>
              </w:rPr>
              <w:t>Заполовський</w:t>
            </w:r>
            <w:proofErr w:type="spellEnd"/>
            <w:r w:rsidRPr="00B51649">
              <w:rPr>
                <w:rFonts w:ascii="Times New Roman" w:hAnsi="Times New Roman" w:cs="Times New Roman"/>
              </w:rPr>
              <w:t xml:space="preserve"> М. В</w:t>
            </w:r>
          </w:p>
          <w:p w14:paraId="027777EC" w14:textId="77777777" w:rsidR="00BD71DE" w:rsidRPr="00B51649" w:rsidRDefault="00BD71DE" w:rsidP="004B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vAlign w:val="center"/>
          </w:tcPr>
          <w:p w14:paraId="3C40386E" w14:textId="77777777" w:rsidR="00BD71DE" w:rsidRPr="00B51649" w:rsidRDefault="00BD71DE" w:rsidP="004B3D0C">
            <w:pPr>
              <w:tabs>
                <w:tab w:val="left" w:pos="300"/>
                <w:tab w:val="center" w:pos="1121"/>
              </w:tabs>
              <w:jc w:val="center"/>
              <w:rPr>
                <w:rFonts w:ascii="Times New Roman" w:hAnsi="Times New Roman" w:cs="Times New Roman"/>
              </w:rPr>
            </w:pPr>
          </w:p>
          <w:p w14:paraId="06C1A770" w14:textId="77777777" w:rsidR="00BD71DE" w:rsidRPr="00B51649" w:rsidRDefault="00BD71DE" w:rsidP="004B3D0C">
            <w:pPr>
              <w:tabs>
                <w:tab w:val="left" w:pos="300"/>
                <w:tab w:val="center" w:pos="1121"/>
              </w:tabs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>Англійська мова</w:t>
            </w:r>
          </w:p>
          <w:p w14:paraId="4E412524" w14:textId="1BBA87C7" w:rsidR="00BD71DE" w:rsidRPr="00B51649" w:rsidRDefault="00BD71DE" w:rsidP="004B3D0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(з 06.11.2022)</w:t>
            </w:r>
          </w:p>
        </w:tc>
        <w:tc>
          <w:tcPr>
            <w:tcW w:w="1804" w:type="dxa"/>
            <w:vAlign w:val="center"/>
          </w:tcPr>
          <w:p w14:paraId="49CF23CD" w14:textId="4B38C813" w:rsidR="00BD71DE" w:rsidRPr="00B51649" w:rsidRDefault="00BD71DE" w:rsidP="00D7499A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>Неділя</w:t>
            </w:r>
          </w:p>
        </w:tc>
        <w:tc>
          <w:tcPr>
            <w:tcW w:w="1595" w:type="dxa"/>
            <w:vAlign w:val="center"/>
          </w:tcPr>
          <w:p w14:paraId="2A9D59F3" w14:textId="6A939FD3" w:rsidR="00BD71DE" w:rsidRPr="00B51649" w:rsidRDefault="00BD71DE" w:rsidP="00BD71DE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1559" w:type="dxa"/>
            <w:vAlign w:val="center"/>
          </w:tcPr>
          <w:p w14:paraId="4E33006A" w14:textId="16CC58B6" w:rsidR="00BD71DE" w:rsidRPr="00B51649" w:rsidRDefault="00BD71DE" w:rsidP="004B3D0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>дистанційна</w:t>
            </w:r>
          </w:p>
        </w:tc>
        <w:tc>
          <w:tcPr>
            <w:tcW w:w="3155" w:type="dxa"/>
            <w:vAlign w:val="center"/>
          </w:tcPr>
          <w:p w14:paraId="15A3B741" w14:textId="192EBD02" w:rsidR="00BD71DE" w:rsidRPr="00B51649" w:rsidRDefault="00BD71DE" w:rsidP="004B3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Посилання у </w:t>
            </w:r>
            <w:proofErr w:type="spellStart"/>
            <w:r>
              <w:rPr>
                <w:rFonts w:ascii="Times New Roman" w:hAnsi="Times New Roman" w:cs="Times New Roman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</w:rPr>
              <w:t>-групі</w:t>
            </w:r>
          </w:p>
        </w:tc>
      </w:tr>
      <w:tr w:rsidR="004B3D0C" w:rsidRPr="00B51649" w14:paraId="4F7E01E8" w14:textId="77777777" w:rsidTr="003E328D">
        <w:trPr>
          <w:trHeight w:val="425"/>
          <w:jc w:val="center"/>
        </w:trPr>
        <w:tc>
          <w:tcPr>
            <w:tcW w:w="15624" w:type="dxa"/>
            <w:gridSpan w:val="7"/>
            <w:vAlign w:val="center"/>
          </w:tcPr>
          <w:p w14:paraId="5D2E0373" w14:textId="77777777" w:rsidR="004B3D0C" w:rsidRPr="00B51649" w:rsidRDefault="004B3D0C" w:rsidP="004B3D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49474DBC" w14:textId="4B380169" w:rsidR="004B3D0C" w:rsidRPr="00B51649" w:rsidRDefault="004B3D0C" w:rsidP="004B3D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51649">
              <w:rPr>
                <w:rFonts w:ascii="Times New Roman" w:hAnsi="Times New Roman" w:cs="Times New Roman"/>
                <w:b/>
                <w:i/>
              </w:rPr>
              <w:t>Українська мова, Вижницька філія</w:t>
            </w:r>
          </w:p>
        </w:tc>
      </w:tr>
      <w:tr w:rsidR="004C16FE" w:rsidRPr="00B51649" w14:paraId="6E891EDD" w14:textId="77777777" w:rsidTr="003E328D">
        <w:trPr>
          <w:trHeight w:val="489"/>
          <w:jc w:val="center"/>
        </w:trPr>
        <w:tc>
          <w:tcPr>
            <w:tcW w:w="2096" w:type="dxa"/>
            <w:vMerge w:val="restart"/>
            <w:vAlign w:val="center"/>
          </w:tcPr>
          <w:p w14:paraId="301C0E9A" w14:textId="77777777" w:rsidR="004C16FE" w:rsidRPr="00B51649" w:rsidRDefault="004C16FE" w:rsidP="004B3D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F69044F" w14:textId="77777777" w:rsidR="004C16FE" w:rsidRPr="00B51649" w:rsidRDefault="004C16FE" w:rsidP="004B3D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AD726C9" w14:textId="451224DE" w:rsidR="004C16FE" w:rsidRPr="00B51649" w:rsidRDefault="004C16FE" w:rsidP="004B3D0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B51649">
              <w:rPr>
                <w:rFonts w:ascii="Times New Roman" w:hAnsi="Times New Roman" w:cs="Times New Roman"/>
              </w:rPr>
              <w:t>рівень</w:t>
            </w:r>
          </w:p>
          <w:p w14:paraId="6AF7CFEC" w14:textId="77777777" w:rsidR="004C16FE" w:rsidRPr="00B51649" w:rsidRDefault="004C16FE" w:rsidP="004B3D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F087F2" w14:textId="30FA67AB" w:rsidR="004C16FE" w:rsidRPr="00B51649" w:rsidRDefault="004C16FE" w:rsidP="004B3D0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51649">
              <w:rPr>
                <w:rFonts w:ascii="Times New Roman" w:hAnsi="Times New Roman"/>
              </w:rPr>
              <w:t>Калинич</w:t>
            </w:r>
            <w:proofErr w:type="spellEnd"/>
            <w:r w:rsidRPr="00B51649">
              <w:rPr>
                <w:rFonts w:ascii="Times New Roman" w:hAnsi="Times New Roman"/>
              </w:rPr>
              <w:t xml:space="preserve"> Л. Л.</w:t>
            </w:r>
          </w:p>
          <w:p w14:paraId="099C2875" w14:textId="7BB1A6DE" w:rsidR="004C16FE" w:rsidRPr="00B51649" w:rsidRDefault="004C16FE" w:rsidP="004B3D0C">
            <w:pPr>
              <w:jc w:val="center"/>
              <w:rPr>
                <w:rFonts w:ascii="Times New Roman" w:hAnsi="Times New Roman"/>
                <w:lang w:val="ru-RU"/>
              </w:rPr>
            </w:pPr>
            <w:r w:rsidRPr="00B51649">
              <w:rPr>
                <w:rFonts w:ascii="Times New Roman" w:hAnsi="Times New Roman"/>
                <w:b/>
                <w:bCs/>
              </w:rPr>
              <w:t>(з 0</w:t>
            </w:r>
            <w:r>
              <w:rPr>
                <w:rFonts w:ascii="Times New Roman" w:hAnsi="Times New Roman"/>
                <w:b/>
                <w:bCs/>
              </w:rPr>
              <w:t>5</w:t>
            </w:r>
            <w:r w:rsidRPr="00B51649">
              <w:rPr>
                <w:rFonts w:ascii="Times New Roman" w:hAnsi="Times New Roman"/>
                <w:b/>
                <w:bCs/>
              </w:rPr>
              <w:t>.1</w:t>
            </w:r>
            <w:r>
              <w:rPr>
                <w:rFonts w:ascii="Times New Roman" w:hAnsi="Times New Roman"/>
                <w:b/>
                <w:bCs/>
              </w:rPr>
              <w:t>1.2022</w:t>
            </w:r>
            <w:r w:rsidRPr="00B51649">
              <w:rPr>
                <w:rFonts w:ascii="Times New Roman" w:hAnsi="Times New Roman"/>
                <w:b/>
                <w:bCs/>
              </w:rPr>
              <w:t>)</w:t>
            </w:r>
            <w:r w:rsidRPr="00B51649">
              <w:rPr>
                <w:rFonts w:ascii="Times New Roman" w:hAnsi="Times New Roman"/>
              </w:rPr>
              <w:t xml:space="preserve"> </w:t>
            </w:r>
            <w:r w:rsidRPr="00B51649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</w:t>
            </w:r>
            <w:r w:rsidRPr="00B51649">
              <w:rPr>
                <w:rFonts w:ascii="Times New Roman" w:hAnsi="Times New Roman"/>
              </w:rPr>
              <w:t xml:space="preserve"> </w:t>
            </w:r>
            <w:proofErr w:type="spellStart"/>
            <w:r w:rsidRPr="00B51649">
              <w:rPr>
                <w:rFonts w:ascii="Times New Roman" w:hAnsi="Times New Roman"/>
              </w:rPr>
              <w:t>тиж</w:t>
            </w:r>
            <w:proofErr w:type="spellEnd"/>
            <w:r w:rsidRPr="00B51649">
              <w:rPr>
                <w:rFonts w:ascii="Times New Roman" w:hAnsi="Times New Roman"/>
              </w:rPr>
              <w:t>.</w:t>
            </w:r>
          </w:p>
        </w:tc>
        <w:tc>
          <w:tcPr>
            <w:tcW w:w="2436" w:type="dxa"/>
            <w:vMerge w:val="restart"/>
            <w:vAlign w:val="center"/>
          </w:tcPr>
          <w:p w14:paraId="1F6C61D9" w14:textId="77777777" w:rsidR="004C16FE" w:rsidRPr="00B51649" w:rsidRDefault="004C16FE" w:rsidP="004B3D0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>Українська мова</w:t>
            </w:r>
          </w:p>
        </w:tc>
        <w:tc>
          <w:tcPr>
            <w:tcW w:w="1804" w:type="dxa"/>
            <w:vMerge w:val="restart"/>
            <w:vAlign w:val="center"/>
          </w:tcPr>
          <w:p w14:paraId="4353DDCA" w14:textId="77777777" w:rsidR="004C16FE" w:rsidRPr="00B51649" w:rsidRDefault="004C16FE" w:rsidP="004B3D0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>Субота</w:t>
            </w:r>
          </w:p>
        </w:tc>
        <w:tc>
          <w:tcPr>
            <w:tcW w:w="1595" w:type="dxa"/>
            <w:vMerge w:val="restart"/>
            <w:vAlign w:val="center"/>
          </w:tcPr>
          <w:p w14:paraId="0921D27B" w14:textId="39521E4F" w:rsidR="004C16FE" w:rsidRPr="00B51649" w:rsidRDefault="004C16FE" w:rsidP="004B3D0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559" w:type="dxa"/>
            <w:vMerge w:val="restart"/>
            <w:vAlign w:val="center"/>
          </w:tcPr>
          <w:p w14:paraId="6448A69C" w14:textId="1EA9603A" w:rsidR="004C16FE" w:rsidRPr="00B51649" w:rsidRDefault="004C16FE" w:rsidP="004B3D0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>очна</w:t>
            </w:r>
          </w:p>
        </w:tc>
        <w:tc>
          <w:tcPr>
            <w:tcW w:w="3155" w:type="dxa"/>
            <w:vMerge w:val="restart"/>
            <w:vAlign w:val="center"/>
          </w:tcPr>
          <w:p w14:paraId="522CA116" w14:textId="77777777" w:rsidR="004C16FE" w:rsidRPr="00B51649" w:rsidRDefault="004C16FE" w:rsidP="004B3D0C">
            <w:pPr>
              <w:jc w:val="center"/>
              <w:rPr>
                <w:rFonts w:ascii="Times New Roman" w:hAnsi="Times New Roman" w:cs="Times New Roman"/>
              </w:rPr>
            </w:pPr>
          </w:p>
          <w:p w14:paraId="48D6F82D" w14:textId="77777777" w:rsidR="004C16FE" w:rsidRPr="00B51649" w:rsidRDefault="004C16FE" w:rsidP="004B3D0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>Вижницька гімназія, кабінет української мови</w:t>
            </w:r>
          </w:p>
          <w:p w14:paraId="79FBA58B" w14:textId="77777777" w:rsidR="004C16FE" w:rsidRPr="00B51649" w:rsidRDefault="004C16FE" w:rsidP="004B3D0C">
            <w:pPr>
              <w:jc w:val="center"/>
              <w:rPr>
                <w:rFonts w:ascii="Times New Roman" w:hAnsi="Times New Roman" w:cs="Times New Roman"/>
              </w:rPr>
            </w:pPr>
          </w:p>
          <w:p w14:paraId="152CB0D9" w14:textId="77777777" w:rsidR="004C16FE" w:rsidRPr="00B51649" w:rsidRDefault="004C16FE" w:rsidP="004B3D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16FE" w:rsidRPr="00B51649" w14:paraId="5BBBCDF2" w14:textId="77777777" w:rsidTr="003E328D">
        <w:trPr>
          <w:trHeight w:val="556"/>
          <w:jc w:val="center"/>
        </w:trPr>
        <w:tc>
          <w:tcPr>
            <w:tcW w:w="2096" w:type="dxa"/>
            <w:vMerge/>
            <w:vAlign w:val="center"/>
          </w:tcPr>
          <w:p w14:paraId="1D7200AB" w14:textId="77777777" w:rsidR="004C16FE" w:rsidRPr="00B51649" w:rsidRDefault="004C16FE" w:rsidP="004B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99067AE" w14:textId="1167D172" w:rsidR="004C16FE" w:rsidRPr="00B51649" w:rsidRDefault="004C16FE" w:rsidP="004B3D0C">
            <w:pPr>
              <w:jc w:val="center"/>
              <w:rPr>
                <w:rFonts w:ascii="Times New Roman" w:hAnsi="Times New Roman"/>
              </w:rPr>
            </w:pPr>
            <w:r w:rsidRPr="00B51649">
              <w:rPr>
                <w:rFonts w:ascii="Times New Roman" w:hAnsi="Times New Roman"/>
              </w:rPr>
              <w:t>Гуревич О. В.</w:t>
            </w:r>
          </w:p>
          <w:p w14:paraId="73E64397" w14:textId="25E5CD77" w:rsidR="004C16FE" w:rsidRPr="00B51649" w:rsidRDefault="004C16FE" w:rsidP="004B3D0C">
            <w:pPr>
              <w:jc w:val="center"/>
              <w:rPr>
                <w:rFonts w:ascii="Times New Roman" w:hAnsi="Times New Roman"/>
              </w:rPr>
            </w:pPr>
            <w:r w:rsidRPr="00B51649">
              <w:rPr>
                <w:rFonts w:ascii="Times New Roman" w:hAnsi="Times New Roman"/>
                <w:b/>
                <w:bCs/>
              </w:rPr>
              <w:t xml:space="preserve">(з </w:t>
            </w:r>
            <w:r>
              <w:rPr>
                <w:rFonts w:ascii="Times New Roman" w:hAnsi="Times New Roman"/>
                <w:b/>
                <w:bCs/>
              </w:rPr>
              <w:t>12</w:t>
            </w:r>
            <w:r w:rsidRPr="00B51649">
              <w:rPr>
                <w:rFonts w:ascii="Times New Roman" w:hAnsi="Times New Roman"/>
                <w:b/>
                <w:bCs/>
              </w:rPr>
              <w:t>.1</w:t>
            </w:r>
            <w:r>
              <w:rPr>
                <w:rFonts w:ascii="Times New Roman" w:hAnsi="Times New Roman"/>
                <w:b/>
                <w:bCs/>
              </w:rPr>
              <w:t>1.2022</w:t>
            </w:r>
            <w:r w:rsidRPr="00B51649">
              <w:rPr>
                <w:rFonts w:ascii="Times New Roman" w:hAnsi="Times New Roman"/>
                <w:b/>
                <w:bCs/>
              </w:rPr>
              <w:t>)</w:t>
            </w:r>
            <w:r w:rsidRPr="00B51649">
              <w:rPr>
                <w:rFonts w:ascii="Times New Roman" w:hAnsi="Times New Roman"/>
              </w:rPr>
              <w:t xml:space="preserve"> </w:t>
            </w:r>
            <w:r w:rsidRPr="00B51649">
              <w:rPr>
                <w:rFonts w:ascii="Times New Roman" w:hAnsi="Times New Roman"/>
                <w:lang w:val="en-US"/>
              </w:rPr>
              <w:t>I</w:t>
            </w:r>
            <w:r w:rsidRPr="00B5164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51649">
              <w:rPr>
                <w:rFonts w:ascii="Times New Roman" w:hAnsi="Times New Roman"/>
              </w:rPr>
              <w:t>тиж</w:t>
            </w:r>
            <w:proofErr w:type="spellEnd"/>
            <w:r w:rsidRPr="00B51649">
              <w:rPr>
                <w:rFonts w:ascii="Times New Roman" w:hAnsi="Times New Roman"/>
              </w:rPr>
              <w:t>.</w:t>
            </w:r>
          </w:p>
        </w:tc>
        <w:tc>
          <w:tcPr>
            <w:tcW w:w="2436" w:type="dxa"/>
            <w:vMerge/>
            <w:vAlign w:val="center"/>
          </w:tcPr>
          <w:p w14:paraId="63BBFFB3" w14:textId="77777777" w:rsidR="004C16FE" w:rsidRPr="00B51649" w:rsidRDefault="004C16FE" w:rsidP="004B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vAlign w:val="center"/>
          </w:tcPr>
          <w:p w14:paraId="3E4D5C01" w14:textId="77777777" w:rsidR="004C16FE" w:rsidRPr="00B51649" w:rsidRDefault="004C16FE" w:rsidP="004B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vMerge/>
            <w:vAlign w:val="center"/>
          </w:tcPr>
          <w:p w14:paraId="09B02A78" w14:textId="39526333" w:rsidR="004C16FE" w:rsidRPr="00B51649" w:rsidRDefault="004C16FE" w:rsidP="004B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4659FBC9" w14:textId="77777777" w:rsidR="004C16FE" w:rsidRPr="00B51649" w:rsidRDefault="004C16FE" w:rsidP="004B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  <w:vMerge/>
            <w:vAlign w:val="center"/>
          </w:tcPr>
          <w:p w14:paraId="4930445F" w14:textId="261397CC" w:rsidR="004C16FE" w:rsidRPr="00B51649" w:rsidRDefault="004C16FE" w:rsidP="004B3D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3D0C" w:rsidRPr="00B51649" w14:paraId="756B8916" w14:textId="77777777" w:rsidTr="003E328D">
        <w:trPr>
          <w:trHeight w:val="489"/>
          <w:jc w:val="center"/>
        </w:trPr>
        <w:tc>
          <w:tcPr>
            <w:tcW w:w="15624" w:type="dxa"/>
            <w:gridSpan w:val="7"/>
            <w:vAlign w:val="center"/>
          </w:tcPr>
          <w:p w14:paraId="4ED8AA29" w14:textId="77777777" w:rsidR="004B3D0C" w:rsidRPr="00B51649" w:rsidRDefault="004B3D0C" w:rsidP="004B3D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6904BA4A" w14:textId="77777777" w:rsidR="004B3D0C" w:rsidRPr="00B51649" w:rsidRDefault="004B3D0C" w:rsidP="004B3D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51649">
              <w:rPr>
                <w:rFonts w:ascii="Times New Roman" w:hAnsi="Times New Roman" w:cs="Times New Roman"/>
                <w:b/>
                <w:i/>
              </w:rPr>
              <w:t xml:space="preserve">Українська мова та література, </w:t>
            </w:r>
            <w:proofErr w:type="spellStart"/>
            <w:r w:rsidRPr="00B51649">
              <w:rPr>
                <w:rFonts w:ascii="Times New Roman" w:hAnsi="Times New Roman" w:cs="Times New Roman"/>
                <w:b/>
                <w:i/>
              </w:rPr>
              <w:t>Путильська</w:t>
            </w:r>
            <w:proofErr w:type="spellEnd"/>
            <w:r w:rsidRPr="00B51649">
              <w:rPr>
                <w:rFonts w:ascii="Times New Roman" w:hAnsi="Times New Roman" w:cs="Times New Roman"/>
                <w:b/>
                <w:i/>
              </w:rPr>
              <w:t xml:space="preserve"> філія</w:t>
            </w:r>
          </w:p>
        </w:tc>
      </w:tr>
      <w:tr w:rsidR="004B3D0C" w:rsidRPr="00B51649" w14:paraId="0F2B08C9" w14:textId="77777777" w:rsidTr="003E328D">
        <w:trPr>
          <w:trHeight w:val="489"/>
          <w:jc w:val="center"/>
        </w:trPr>
        <w:tc>
          <w:tcPr>
            <w:tcW w:w="2096" w:type="dxa"/>
            <w:vMerge w:val="restart"/>
            <w:vAlign w:val="center"/>
          </w:tcPr>
          <w:p w14:paraId="397719E3" w14:textId="77777777" w:rsidR="004B3D0C" w:rsidRPr="00B51649" w:rsidRDefault="004B3D0C" w:rsidP="004B3D0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2928EDE9" w14:textId="77777777" w:rsidR="004B3D0C" w:rsidRPr="00B51649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B51649">
              <w:rPr>
                <w:rFonts w:ascii="Times New Roman" w:hAnsi="Times New Roman" w:cs="Times New Roman"/>
              </w:rPr>
              <w:t>рівень</w:t>
            </w:r>
          </w:p>
        </w:tc>
        <w:tc>
          <w:tcPr>
            <w:tcW w:w="2979" w:type="dxa"/>
            <w:vAlign w:val="center"/>
          </w:tcPr>
          <w:p w14:paraId="223BD252" w14:textId="1F90EE74" w:rsidR="004B3D0C" w:rsidRPr="00B51649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1649">
              <w:rPr>
                <w:rFonts w:ascii="Times New Roman" w:hAnsi="Times New Roman" w:cs="Times New Roman"/>
              </w:rPr>
              <w:t>Колежук</w:t>
            </w:r>
            <w:proofErr w:type="spellEnd"/>
            <w:r w:rsidRPr="00B51649">
              <w:rPr>
                <w:rFonts w:ascii="Times New Roman" w:hAnsi="Times New Roman" w:cs="Times New Roman"/>
              </w:rPr>
              <w:t xml:space="preserve"> Г. Я.</w:t>
            </w:r>
          </w:p>
        </w:tc>
        <w:tc>
          <w:tcPr>
            <w:tcW w:w="2436" w:type="dxa"/>
            <w:vAlign w:val="center"/>
          </w:tcPr>
          <w:p w14:paraId="6C0062FC" w14:textId="77777777" w:rsidR="004B3D0C" w:rsidRPr="00B51649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</w:p>
          <w:p w14:paraId="69E40DF8" w14:textId="77777777" w:rsidR="004B3D0C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>Українська література</w:t>
            </w:r>
          </w:p>
          <w:p w14:paraId="65E25D86" w14:textId="14193E79" w:rsidR="006B0CFC" w:rsidRPr="006B0CFC" w:rsidRDefault="006B0CFC" w:rsidP="004B3D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CFC">
              <w:rPr>
                <w:rFonts w:ascii="Times New Roman" w:hAnsi="Times New Roman" w:cs="Times New Roman"/>
                <w:b/>
                <w:bCs/>
              </w:rPr>
              <w:t>(з 12.11.2022)</w:t>
            </w:r>
          </w:p>
        </w:tc>
        <w:tc>
          <w:tcPr>
            <w:tcW w:w="1804" w:type="dxa"/>
            <w:vAlign w:val="center"/>
          </w:tcPr>
          <w:p w14:paraId="5B33AAF3" w14:textId="751B8985" w:rsidR="004B3D0C" w:rsidRPr="006B0CFC" w:rsidRDefault="004B3D0C" w:rsidP="006B0CF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>Субота</w:t>
            </w:r>
          </w:p>
        </w:tc>
        <w:tc>
          <w:tcPr>
            <w:tcW w:w="1595" w:type="dxa"/>
            <w:vAlign w:val="center"/>
          </w:tcPr>
          <w:p w14:paraId="68321FBD" w14:textId="77777777" w:rsidR="004B3D0C" w:rsidRPr="00B51649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</w:p>
          <w:p w14:paraId="65F89257" w14:textId="35B6F1AF" w:rsidR="004B3D0C" w:rsidRPr="00B51649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559" w:type="dxa"/>
            <w:vAlign w:val="center"/>
          </w:tcPr>
          <w:p w14:paraId="0C12F70A" w14:textId="77777777" w:rsidR="004B3D0C" w:rsidRPr="00B51649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</w:p>
          <w:p w14:paraId="4E9BEF88" w14:textId="6172944D" w:rsidR="004B3D0C" w:rsidRPr="00B51649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>очн</w:t>
            </w:r>
            <w:r w:rsidR="004B5050" w:rsidRPr="00B5164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55" w:type="dxa"/>
            <w:vAlign w:val="center"/>
          </w:tcPr>
          <w:p w14:paraId="4F411763" w14:textId="77777777" w:rsidR="004B3D0C" w:rsidRPr="00B51649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1649">
              <w:rPr>
                <w:rFonts w:ascii="Times New Roman" w:hAnsi="Times New Roman" w:cs="Times New Roman"/>
              </w:rPr>
              <w:t>Путильська</w:t>
            </w:r>
            <w:proofErr w:type="spellEnd"/>
            <w:r w:rsidRPr="00B51649">
              <w:rPr>
                <w:rFonts w:ascii="Times New Roman" w:hAnsi="Times New Roman" w:cs="Times New Roman"/>
              </w:rPr>
              <w:t xml:space="preserve"> гімназія, кабінет української мови</w:t>
            </w:r>
          </w:p>
        </w:tc>
      </w:tr>
      <w:tr w:rsidR="004B3D0C" w:rsidRPr="00B51649" w14:paraId="16266F26" w14:textId="77777777" w:rsidTr="003E328D">
        <w:trPr>
          <w:trHeight w:val="489"/>
          <w:jc w:val="center"/>
        </w:trPr>
        <w:tc>
          <w:tcPr>
            <w:tcW w:w="2096" w:type="dxa"/>
            <w:vMerge/>
            <w:vAlign w:val="center"/>
          </w:tcPr>
          <w:p w14:paraId="00FCB601" w14:textId="77777777" w:rsidR="004B3D0C" w:rsidRPr="00B51649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vAlign w:val="center"/>
          </w:tcPr>
          <w:p w14:paraId="79DEF391" w14:textId="4FFFD02B" w:rsidR="004B3D0C" w:rsidRPr="00B51649" w:rsidRDefault="004C16FE" w:rsidP="004B3D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1649">
              <w:rPr>
                <w:rFonts w:ascii="Times New Roman" w:hAnsi="Times New Roman" w:cs="Times New Roman"/>
              </w:rPr>
              <w:t>к.ф.н</w:t>
            </w:r>
            <w:proofErr w:type="spellEnd"/>
            <w:r w:rsidRPr="00B51649">
              <w:rPr>
                <w:rFonts w:ascii="Times New Roman" w:hAnsi="Times New Roman" w:cs="Times New Roman"/>
              </w:rPr>
              <w:t>., доц.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B3D0C" w:rsidRPr="00B51649">
              <w:rPr>
                <w:rFonts w:ascii="Times New Roman" w:hAnsi="Times New Roman" w:cs="Times New Roman"/>
              </w:rPr>
              <w:t>Максим</w:t>
            </w:r>
            <w:r w:rsidR="004B3D0C" w:rsidRPr="004C16FE">
              <w:rPr>
                <w:rFonts w:ascii="Times New Roman" w:hAnsi="Times New Roman" w:cs="Times New Roman"/>
              </w:rPr>
              <w:t>’</w:t>
            </w:r>
            <w:r w:rsidR="004B3D0C" w:rsidRPr="00B51649">
              <w:rPr>
                <w:rFonts w:ascii="Times New Roman" w:hAnsi="Times New Roman" w:cs="Times New Roman"/>
              </w:rPr>
              <w:t>юк</w:t>
            </w:r>
            <w:proofErr w:type="spellEnd"/>
            <w:r w:rsidR="004B3D0C" w:rsidRPr="00B51649">
              <w:rPr>
                <w:rFonts w:ascii="Times New Roman" w:hAnsi="Times New Roman" w:cs="Times New Roman"/>
              </w:rPr>
              <w:t xml:space="preserve"> О. В.</w:t>
            </w:r>
          </w:p>
        </w:tc>
        <w:tc>
          <w:tcPr>
            <w:tcW w:w="2436" w:type="dxa"/>
            <w:vAlign w:val="center"/>
          </w:tcPr>
          <w:p w14:paraId="35A62193" w14:textId="77777777" w:rsidR="004B3D0C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 xml:space="preserve">Сучасна </w:t>
            </w:r>
            <w:proofErr w:type="spellStart"/>
            <w:r w:rsidRPr="00B51649">
              <w:rPr>
                <w:rFonts w:ascii="Times New Roman" w:hAnsi="Times New Roman" w:cs="Times New Roman"/>
              </w:rPr>
              <w:t>укр</w:t>
            </w:r>
            <w:proofErr w:type="spellEnd"/>
            <w:r w:rsidRPr="00B51649">
              <w:rPr>
                <w:rFonts w:ascii="Times New Roman" w:hAnsi="Times New Roman" w:cs="Times New Roman"/>
              </w:rPr>
              <w:t>. мова</w:t>
            </w:r>
          </w:p>
          <w:p w14:paraId="7932EC26" w14:textId="68D81C01" w:rsidR="006B0CFC" w:rsidRPr="006B0CFC" w:rsidRDefault="006B0CFC" w:rsidP="004B3D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CFC">
              <w:rPr>
                <w:rFonts w:ascii="Times New Roman" w:hAnsi="Times New Roman" w:cs="Times New Roman"/>
                <w:b/>
                <w:bCs/>
              </w:rPr>
              <w:t>(з 03.11.2022)</w:t>
            </w:r>
          </w:p>
        </w:tc>
        <w:tc>
          <w:tcPr>
            <w:tcW w:w="1804" w:type="dxa"/>
            <w:vAlign w:val="center"/>
          </w:tcPr>
          <w:p w14:paraId="091CBB46" w14:textId="6460FC49" w:rsidR="004B3D0C" w:rsidRPr="006B0CFC" w:rsidRDefault="004B3D0C" w:rsidP="006B0CF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>Четвер</w:t>
            </w:r>
            <w:r w:rsidR="006A46A1" w:rsidRPr="00B5164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14:paraId="2E492F1E" w14:textId="77777777" w:rsidR="004B3D0C" w:rsidRPr="00B51649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</w:p>
          <w:p w14:paraId="48A15EB3" w14:textId="77777777" w:rsidR="004B3D0C" w:rsidRPr="00B51649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559" w:type="dxa"/>
            <w:vAlign w:val="center"/>
          </w:tcPr>
          <w:p w14:paraId="71BAD9D5" w14:textId="77777777" w:rsidR="004B3D0C" w:rsidRPr="00B51649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</w:p>
          <w:p w14:paraId="2843B44B" w14:textId="7D25522C" w:rsidR="004B3D0C" w:rsidRPr="00B51649" w:rsidRDefault="00EF0C55" w:rsidP="004B3D0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>дистанційна</w:t>
            </w:r>
          </w:p>
        </w:tc>
        <w:tc>
          <w:tcPr>
            <w:tcW w:w="3155" w:type="dxa"/>
            <w:vAlign w:val="center"/>
          </w:tcPr>
          <w:p w14:paraId="48687B16" w14:textId="77777777" w:rsidR="004B3D0C" w:rsidRPr="00B51649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</w:p>
          <w:p w14:paraId="6B46CCA9" w14:textId="37120201" w:rsidR="004B3D0C" w:rsidRPr="00B51649" w:rsidRDefault="00EE7375" w:rsidP="004B3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Посилання у </w:t>
            </w:r>
            <w:proofErr w:type="spellStart"/>
            <w:r>
              <w:rPr>
                <w:rFonts w:ascii="Times New Roman" w:hAnsi="Times New Roman" w:cs="Times New Roman"/>
              </w:rPr>
              <w:t>вайбер</w:t>
            </w:r>
            <w:proofErr w:type="spellEnd"/>
            <w:r w:rsidR="0081078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групі</w:t>
            </w:r>
          </w:p>
        </w:tc>
      </w:tr>
      <w:tr w:rsidR="004B3D0C" w:rsidRPr="00B51649" w14:paraId="3AB5355F" w14:textId="77777777" w:rsidTr="003E328D">
        <w:trPr>
          <w:trHeight w:val="489"/>
          <w:jc w:val="center"/>
        </w:trPr>
        <w:tc>
          <w:tcPr>
            <w:tcW w:w="15624" w:type="dxa"/>
            <w:gridSpan w:val="7"/>
            <w:vAlign w:val="center"/>
          </w:tcPr>
          <w:p w14:paraId="45892DF7" w14:textId="57B20068" w:rsidR="004B3D0C" w:rsidRPr="00B51649" w:rsidRDefault="004B3D0C" w:rsidP="004B3D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0" w:name="_Hlk110866208"/>
            <w:r w:rsidRPr="00B51649">
              <w:rPr>
                <w:rFonts w:ascii="Times New Roman" w:hAnsi="Times New Roman" w:cs="Times New Roman"/>
                <w:b/>
                <w:i/>
              </w:rPr>
              <w:t>Українська мова на базі ОЗО "</w:t>
            </w:r>
            <w:proofErr w:type="spellStart"/>
            <w:r w:rsidRPr="00B51649">
              <w:rPr>
                <w:rFonts w:ascii="Times New Roman" w:hAnsi="Times New Roman" w:cs="Times New Roman"/>
                <w:b/>
                <w:i/>
              </w:rPr>
              <w:t>Клішковецький</w:t>
            </w:r>
            <w:proofErr w:type="spellEnd"/>
            <w:r w:rsidRPr="00B51649">
              <w:rPr>
                <w:rFonts w:ascii="Times New Roman" w:hAnsi="Times New Roman" w:cs="Times New Roman"/>
                <w:b/>
                <w:i/>
              </w:rPr>
              <w:t xml:space="preserve"> ЗЗСО І-ІІІ ст."</w:t>
            </w:r>
            <w:r w:rsidR="003E328D">
              <w:rPr>
                <w:rFonts w:ascii="Times New Roman" w:hAnsi="Times New Roman" w:cs="Times New Roman"/>
                <w:b/>
                <w:i/>
              </w:rPr>
              <w:t xml:space="preserve"> (І група)</w:t>
            </w:r>
          </w:p>
        </w:tc>
      </w:tr>
      <w:tr w:rsidR="006B0CFC" w:rsidRPr="00B51649" w14:paraId="6103C959" w14:textId="77777777" w:rsidTr="003E328D">
        <w:trPr>
          <w:trHeight w:val="489"/>
          <w:jc w:val="center"/>
        </w:trPr>
        <w:tc>
          <w:tcPr>
            <w:tcW w:w="2096" w:type="dxa"/>
            <w:vMerge w:val="restart"/>
            <w:vAlign w:val="center"/>
          </w:tcPr>
          <w:p w14:paraId="54CD52C7" w14:textId="77777777" w:rsidR="006B0CFC" w:rsidRPr="00B51649" w:rsidRDefault="006B0CFC" w:rsidP="004B3D0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B51649">
              <w:rPr>
                <w:rFonts w:ascii="Times New Roman" w:hAnsi="Times New Roman" w:cs="Times New Roman"/>
              </w:rPr>
              <w:t>рівень</w:t>
            </w:r>
          </w:p>
        </w:tc>
        <w:tc>
          <w:tcPr>
            <w:tcW w:w="2979" w:type="dxa"/>
            <w:vAlign w:val="center"/>
          </w:tcPr>
          <w:p w14:paraId="63ED9141" w14:textId="3ECF8E4B" w:rsidR="006B0CFC" w:rsidRPr="00B51649" w:rsidRDefault="006B0CFC" w:rsidP="004B3D0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51649">
              <w:rPr>
                <w:rFonts w:ascii="Times New Roman" w:hAnsi="Times New Roman" w:cs="Times New Roman"/>
                <w:lang w:val="ru-RU"/>
              </w:rPr>
              <w:t>Войт С. В.</w:t>
            </w:r>
          </w:p>
        </w:tc>
        <w:tc>
          <w:tcPr>
            <w:tcW w:w="2436" w:type="dxa"/>
            <w:vAlign w:val="center"/>
          </w:tcPr>
          <w:p w14:paraId="4279AE43" w14:textId="77777777" w:rsidR="006B0CFC" w:rsidRDefault="006B0CFC" w:rsidP="004B3D0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>Українська мова</w:t>
            </w:r>
          </w:p>
          <w:p w14:paraId="2BEA5936" w14:textId="058C275A" w:rsidR="006B0CFC" w:rsidRPr="006B0CFC" w:rsidRDefault="006B0CFC" w:rsidP="004B3D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CFC">
              <w:rPr>
                <w:rFonts w:ascii="Times New Roman" w:hAnsi="Times New Roman" w:cs="Times New Roman"/>
                <w:b/>
                <w:bCs/>
              </w:rPr>
              <w:t>(з 12.11.2022)</w:t>
            </w:r>
          </w:p>
        </w:tc>
        <w:tc>
          <w:tcPr>
            <w:tcW w:w="1804" w:type="dxa"/>
            <w:vAlign w:val="center"/>
          </w:tcPr>
          <w:p w14:paraId="586D23FD" w14:textId="1B43A446" w:rsidR="006B0CFC" w:rsidRPr="00B51649" w:rsidRDefault="009939A9" w:rsidP="00D749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ятниця</w:t>
            </w:r>
            <w:proofErr w:type="spellEnd"/>
          </w:p>
        </w:tc>
        <w:tc>
          <w:tcPr>
            <w:tcW w:w="1595" w:type="dxa"/>
            <w:vAlign w:val="center"/>
          </w:tcPr>
          <w:p w14:paraId="6E0A83AA" w14:textId="4BB889E0" w:rsidR="006B0CFC" w:rsidRPr="00B51649" w:rsidRDefault="009939A9" w:rsidP="004B3D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16:00</w:t>
            </w:r>
          </w:p>
        </w:tc>
        <w:tc>
          <w:tcPr>
            <w:tcW w:w="1559" w:type="dxa"/>
            <w:vMerge w:val="restart"/>
            <w:vAlign w:val="center"/>
          </w:tcPr>
          <w:p w14:paraId="2469FA09" w14:textId="5585D52F" w:rsidR="006B0CFC" w:rsidRPr="00B51649" w:rsidRDefault="006B0CFC" w:rsidP="004B3D0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>дистанційна</w:t>
            </w:r>
          </w:p>
        </w:tc>
        <w:tc>
          <w:tcPr>
            <w:tcW w:w="3155" w:type="dxa"/>
            <w:vMerge w:val="restart"/>
            <w:vAlign w:val="center"/>
          </w:tcPr>
          <w:p w14:paraId="10A9E6B1" w14:textId="629F17BE" w:rsidR="006B0CFC" w:rsidRPr="00B51649" w:rsidRDefault="00EE7375" w:rsidP="004B3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Посилання у </w:t>
            </w:r>
            <w:proofErr w:type="spellStart"/>
            <w:r>
              <w:rPr>
                <w:rFonts w:ascii="Times New Roman" w:hAnsi="Times New Roman" w:cs="Times New Roman"/>
              </w:rPr>
              <w:t>вайбер</w:t>
            </w:r>
            <w:proofErr w:type="spellEnd"/>
            <w:r w:rsidR="0081078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групі</w:t>
            </w:r>
          </w:p>
        </w:tc>
      </w:tr>
      <w:tr w:rsidR="006B0CFC" w:rsidRPr="00B51649" w14:paraId="7669CED3" w14:textId="77777777" w:rsidTr="003E328D">
        <w:trPr>
          <w:trHeight w:val="489"/>
          <w:jc w:val="center"/>
        </w:trPr>
        <w:tc>
          <w:tcPr>
            <w:tcW w:w="2096" w:type="dxa"/>
            <w:vMerge/>
            <w:vAlign w:val="center"/>
          </w:tcPr>
          <w:p w14:paraId="69504C3F" w14:textId="77777777" w:rsidR="006B0CFC" w:rsidRPr="00B51649" w:rsidRDefault="006B0CFC" w:rsidP="004B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vAlign w:val="center"/>
          </w:tcPr>
          <w:p w14:paraId="488A02D3" w14:textId="2BC9A2BD" w:rsidR="006B0CFC" w:rsidRPr="00B51649" w:rsidRDefault="004C16FE" w:rsidP="004B3D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1649">
              <w:rPr>
                <w:rFonts w:ascii="Times New Roman" w:hAnsi="Times New Roman" w:cs="Times New Roman"/>
              </w:rPr>
              <w:t>к.ф.н</w:t>
            </w:r>
            <w:proofErr w:type="spellEnd"/>
            <w:r w:rsidRPr="00B51649">
              <w:rPr>
                <w:rFonts w:ascii="Times New Roman" w:hAnsi="Times New Roman" w:cs="Times New Roman"/>
              </w:rPr>
              <w:t>., доц.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0CFC" w:rsidRPr="00B51649">
              <w:rPr>
                <w:rFonts w:ascii="Times New Roman" w:hAnsi="Times New Roman" w:cs="Times New Roman"/>
              </w:rPr>
              <w:t>Маркуляк</w:t>
            </w:r>
            <w:proofErr w:type="spellEnd"/>
            <w:r w:rsidR="006B0CFC" w:rsidRPr="00B51649">
              <w:rPr>
                <w:rFonts w:ascii="Times New Roman" w:hAnsi="Times New Roman" w:cs="Times New Roman"/>
              </w:rPr>
              <w:t xml:space="preserve"> Л. В.</w:t>
            </w:r>
          </w:p>
        </w:tc>
        <w:tc>
          <w:tcPr>
            <w:tcW w:w="2436" w:type="dxa"/>
            <w:vAlign w:val="center"/>
          </w:tcPr>
          <w:p w14:paraId="35CF04BA" w14:textId="77777777" w:rsidR="006B0CFC" w:rsidRDefault="006B0CFC" w:rsidP="004B3D0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>Мистецтвознавство</w:t>
            </w:r>
          </w:p>
          <w:p w14:paraId="719B2EBE" w14:textId="61F5198D" w:rsidR="0001230A" w:rsidRPr="00B51649" w:rsidRDefault="0001230A" w:rsidP="004B3D0C">
            <w:pPr>
              <w:jc w:val="center"/>
              <w:rPr>
                <w:rFonts w:ascii="Times New Roman" w:hAnsi="Times New Roman" w:cs="Times New Roman"/>
              </w:rPr>
            </w:pPr>
            <w:r w:rsidRPr="006B0CFC">
              <w:rPr>
                <w:rFonts w:ascii="Times New Roman" w:hAnsi="Times New Roman" w:cs="Times New Roman"/>
                <w:b/>
                <w:bCs/>
              </w:rPr>
              <w:t>(з 05.11.2022)</w:t>
            </w:r>
          </w:p>
        </w:tc>
        <w:tc>
          <w:tcPr>
            <w:tcW w:w="1804" w:type="dxa"/>
            <w:vAlign w:val="center"/>
          </w:tcPr>
          <w:p w14:paraId="35378945" w14:textId="7E010445" w:rsidR="006B0CFC" w:rsidRPr="009939A9" w:rsidRDefault="009939A9" w:rsidP="004B3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Понеділок</w:t>
            </w:r>
          </w:p>
        </w:tc>
        <w:tc>
          <w:tcPr>
            <w:tcW w:w="1595" w:type="dxa"/>
            <w:vAlign w:val="center"/>
          </w:tcPr>
          <w:p w14:paraId="2E99FDED" w14:textId="21490A00" w:rsidR="006B0CFC" w:rsidRPr="00B51649" w:rsidRDefault="006B0CFC" w:rsidP="004B3D0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B51649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59" w:type="dxa"/>
            <w:vMerge/>
            <w:vAlign w:val="center"/>
          </w:tcPr>
          <w:p w14:paraId="64AF291D" w14:textId="0A1171CD" w:rsidR="006B0CFC" w:rsidRPr="00B51649" w:rsidRDefault="006B0CFC" w:rsidP="004B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  <w:vMerge/>
            <w:vAlign w:val="center"/>
          </w:tcPr>
          <w:p w14:paraId="2EC92A55" w14:textId="64187995" w:rsidR="006B0CFC" w:rsidRPr="00B51649" w:rsidRDefault="006B0CFC" w:rsidP="004B3D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3D0C" w:rsidRPr="00B51649" w14:paraId="244D548A" w14:textId="77777777" w:rsidTr="003E328D">
        <w:trPr>
          <w:trHeight w:val="489"/>
          <w:jc w:val="center"/>
        </w:trPr>
        <w:tc>
          <w:tcPr>
            <w:tcW w:w="15624" w:type="dxa"/>
            <w:gridSpan w:val="7"/>
            <w:vAlign w:val="center"/>
          </w:tcPr>
          <w:p w14:paraId="6A8FA8D8" w14:textId="2E819925" w:rsidR="004B3D0C" w:rsidRPr="00B51649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  <w:b/>
                <w:i/>
              </w:rPr>
              <w:t>Українська мова на базі ОЗО "</w:t>
            </w:r>
            <w:proofErr w:type="spellStart"/>
            <w:r w:rsidRPr="00B51649">
              <w:rPr>
                <w:rFonts w:ascii="Times New Roman" w:hAnsi="Times New Roman" w:cs="Times New Roman"/>
                <w:b/>
                <w:i/>
              </w:rPr>
              <w:t>Клішковецький</w:t>
            </w:r>
            <w:proofErr w:type="spellEnd"/>
            <w:r w:rsidRPr="00B51649">
              <w:rPr>
                <w:rFonts w:ascii="Times New Roman" w:hAnsi="Times New Roman" w:cs="Times New Roman"/>
                <w:b/>
                <w:i/>
              </w:rPr>
              <w:t xml:space="preserve"> ЗЗСО І-ІІІ ст."</w:t>
            </w:r>
            <w:r w:rsidR="003E328D">
              <w:rPr>
                <w:rFonts w:ascii="Times New Roman" w:hAnsi="Times New Roman" w:cs="Times New Roman"/>
                <w:b/>
                <w:i/>
              </w:rPr>
              <w:t xml:space="preserve"> (ІІ група)</w:t>
            </w:r>
          </w:p>
        </w:tc>
      </w:tr>
      <w:bookmarkEnd w:id="0"/>
      <w:tr w:rsidR="006B0CFC" w:rsidRPr="00B51649" w14:paraId="52ADD551" w14:textId="77777777" w:rsidTr="003E328D">
        <w:trPr>
          <w:trHeight w:val="489"/>
          <w:jc w:val="center"/>
        </w:trPr>
        <w:tc>
          <w:tcPr>
            <w:tcW w:w="2096" w:type="dxa"/>
            <w:vMerge w:val="restart"/>
            <w:vAlign w:val="center"/>
          </w:tcPr>
          <w:p w14:paraId="0F543B86" w14:textId="0C2257BF" w:rsidR="006B0CFC" w:rsidRPr="00B51649" w:rsidRDefault="006B0CFC" w:rsidP="004B3D0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B51649">
              <w:rPr>
                <w:rFonts w:ascii="Times New Roman" w:hAnsi="Times New Roman" w:cs="Times New Roman"/>
              </w:rPr>
              <w:t>рівень</w:t>
            </w:r>
          </w:p>
        </w:tc>
        <w:tc>
          <w:tcPr>
            <w:tcW w:w="2979" w:type="dxa"/>
            <w:vAlign w:val="center"/>
          </w:tcPr>
          <w:p w14:paraId="2D7C4B9D" w14:textId="464F44B0" w:rsidR="006B0CFC" w:rsidRPr="00B51649" w:rsidRDefault="006B0CFC" w:rsidP="004B3D0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  <w:lang w:val="ru-RU"/>
              </w:rPr>
              <w:t>Войт С. В.</w:t>
            </w:r>
          </w:p>
        </w:tc>
        <w:tc>
          <w:tcPr>
            <w:tcW w:w="2436" w:type="dxa"/>
            <w:vAlign w:val="center"/>
          </w:tcPr>
          <w:p w14:paraId="4324FD50" w14:textId="77777777" w:rsidR="006B0CFC" w:rsidRDefault="006B0CFC" w:rsidP="004B3D0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>Українська мова</w:t>
            </w:r>
          </w:p>
          <w:p w14:paraId="146D87E6" w14:textId="1B5DA0E7" w:rsidR="006B0CFC" w:rsidRPr="006B0CFC" w:rsidRDefault="006B0CFC" w:rsidP="004B3D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CFC">
              <w:rPr>
                <w:rFonts w:ascii="Times New Roman" w:hAnsi="Times New Roman" w:cs="Times New Roman"/>
                <w:b/>
                <w:bCs/>
              </w:rPr>
              <w:t>(з 05.11.2022)</w:t>
            </w:r>
          </w:p>
        </w:tc>
        <w:tc>
          <w:tcPr>
            <w:tcW w:w="1804" w:type="dxa"/>
            <w:vAlign w:val="center"/>
          </w:tcPr>
          <w:p w14:paraId="49034F6E" w14:textId="791FCBD6" w:rsidR="006B0CFC" w:rsidRPr="009939A9" w:rsidRDefault="009939A9" w:rsidP="00D749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ятниця</w:t>
            </w:r>
            <w:proofErr w:type="spellEnd"/>
          </w:p>
        </w:tc>
        <w:tc>
          <w:tcPr>
            <w:tcW w:w="1595" w:type="dxa"/>
            <w:vAlign w:val="center"/>
          </w:tcPr>
          <w:p w14:paraId="1F0B16BD" w14:textId="5D0AFCA8" w:rsidR="006B0CFC" w:rsidRPr="00B51649" w:rsidRDefault="006B0CFC" w:rsidP="004B3D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164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939A9">
              <w:rPr>
                <w:rFonts w:ascii="Times New Roman" w:hAnsi="Times New Roman" w:cs="Times New Roman"/>
                <w:color w:val="000000" w:themeColor="text1"/>
              </w:rPr>
              <w:t>6:00</w:t>
            </w:r>
          </w:p>
        </w:tc>
        <w:tc>
          <w:tcPr>
            <w:tcW w:w="1559" w:type="dxa"/>
            <w:vMerge w:val="restart"/>
            <w:vAlign w:val="center"/>
          </w:tcPr>
          <w:p w14:paraId="07741A18" w14:textId="14F83DA4" w:rsidR="006B0CFC" w:rsidRPr="00B51649" w:rsidRDefault="006B0CFC" w:rsidP="004C16FE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>дистанційна</w:t>
            </w:r>
          </w:p>
        </w:tc>
        <w:tc>
          <w:tcPr>
            <w:tcW w:w="3155" w:type="dxa"/>
            <w:vMerge w:val="restart"/>
            <w:vAlign w:val="center"/>
          </w:tcPr>
          <w:p w14:paraId="0C19BE7F" w14:textId="2ACA4039" w:rsidR="006B0CFC" w:rsidRPr="00B51649" w:rsidRDefault="00EE7375" w:rsidP="004B3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Посилання у </w:t>
            </w:r>
            <w:proofErr w:type="spellStart"/>
            <w:r>
              <w:rPr>
                <w:rFonts w:ascii="Times New Roman" w:hAnsi="Times New Roman" w:cs="Times New Roman"/>
              </w:rPr>
              <w:t>вайбер</w:t>
            </w:r>
            <w:proofErr w:type="spellEnd"/>
            <w:r w:rsidR="0081078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групі</w:t>
            </w:r>
          </w:p>
        </w:tc>
      </w:tr>
      <w:tr w:rsidR="006B0CFC" w:rsidRPr="00B51649" w14:paraId="05A86B0D" w14:textId="77777777" w:rsidTr="003E328D">
        <w:trPr>
          <w:trHeight w:val="489"/>
          <w:jc w:val="center"/>
        </w:trPr>
        <w:tc>
          <w:tcPr>
            <w:tcW w:w="2096" w:type="dxa"/>
            <w:vMerge/>
            <w:vAlign w:val="center"/>
          </w:tcPr>
          <w:p w14:paraId="62B314FD" w14:textId="77777777" w:rsidR="006B0CFC" w:rsidRPr="00B51649" w:rsidRDefault="006B0CFC" w:rsidP="004B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vAlign w:val="center"/>
          </w:tcPr>
          <w:p w14:paraId="0B39275F" w14:textId="2DCFB8FB" w:rsidR="006B0CFC" w:rsidRPr="00B51649" w:rsidRDefault="004C16FE" w:rsidP="004B3D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1649">
              <w:rPr>
                <w:rFonts w:ascii="Times New Roman" w:hAnsi="Times New Roman" w:cs="Times New Roman"/>
              </w:rPr>
              <w:t>к.ф.н</w:t>
            </w:r>
            <w:proofErr w:type="spellEnd"/>
            <w:r w:rsidRPr="00B51649">
              <w:rPr>
                <w:rFonts w:ascii="Times New Roman" w:hAnsi="Times New Roman" w:cs="Times New Roman"/>
              </w:rPr>
              <w:t>., доц.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0CFC" w:rsidRPr="00B51649">
              <w:rPr>
                <w:rFonts w:ascii="Times New Roman" w:hAnsi="Times New Roman" w:cs="Times New Roman"/>
              </w:rPr>
              <w:t>Маркуляк</w:t>
            </w:r>
            <w:proofErr w:type="spellEnd"/>
            <w:r w:rsidR="006B0CFC" w:rsidRPr="00B51649">
              <w:rPr>
                <w:rFonts w:ascii="Times New Roman" w:hAnsi="Times New Roman" w:cs="Times New Roman"/>
              </w:rPr>
              <w:t xml:space="preserve"> Л. В.</w:t>
            </w:r>
          </w:p>
        </w:tc>
        <w:tc>
          <w:tcPr>
            <w:tcW w:w="2436" w:type="dxa"/>
            <w:vAlign w:val="center"/>
          </w:tcPr>
          <w:p w14:paraId="1BE4AFA4" w14:textId="77777777" w:rsidR="006B0CFC" w:rsidRDefault="006B0CFC" w:rsidP="004B3D0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>Мистецтвознавство</w:t>
            </w:r>
          </w:p>
          <w:p w14:paraId="2AA82BD9" w14:textId="2F32D902" w:rsidR="0001230A" w:rsidRPr="00B51649" w:rsidRDefault="0001230A" w:rsidP="004B3D0C">
            <w:pPr>
              <w:jc w:val="center"/>
              <w:rPr>
                <w:rFonts w:ascii="Times New Roman" w:hAnsi="Times New Roman" w:cs="Times New Roman"/>
              </w:rPr>
            </w:pPr>
            <w:r w:rsidRPr="006B0CFC">
              <w:rPr>
                <w:rFonts w:ascii="Times New Roman" w:hAnsi="Times New Roman" w:cs="Times New Roman"/>
                <w:b/>
                <w:bCs/>
              </w:rPr>
              <w:t>(з 12.11.2022)</w:t>
            </w:r>
          </w:p>
        </w:tc>
        <w:tc>
          <w:tcPr>
            <w:tcW w:w="1804" w:type="dxa"/>
            <w:vAlign w:val="center"/>
          </w:tcPr>
          <w:p w14:paraId="10A6F07D" w14:textId="1B6717DB" w:rsidR="006B0CFC" w:rsidRPr="009939A9" w:rsidRDefault="009939A9" w:rsidP="004B3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Понеділок</w:t>
            </w:r>
          </w:p>
        </w:tc>
        <w:tc>
          <w:tcPr>
            <w:tcW w:w="1595" w:type="dxa"/>
            <w:vAlign w:val="center"/>
          </w:tcPr>
          <w:p w14:paraId="6F6497EA" w14:textId="43126326" w:rsidR="006B0CFC" w:rsidRPr="00B51649" w:rsidRDefault="006B0CFC" w:rsidP="004B3D0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B51649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59" w:type="dxa"/>
            <w:vMerge/>
            <w:vAlign w:val="center"/>
          </w:tcPr>
          <w:p w14:paraId="0124E82B" w14:textId="7303566E" w:rsidR="006B0CFC" w:rsidRPr="00B51649" w:rsidRDefault="006B0CFC" w:rsidP="004B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  <w:vMerge/>
            <w:vAlign w:val="center"/>
          </w:tcPr>
          <w:p w14:paraId="7FEB6C58" w14:textId="53BD1EB1" w:rsidR="006B0CFC" w:rsidRPr="00B51649" w:rsidRDefault="006B0CFC" w:rsidP="004B3D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9A9" w:rsidRPr="00B51649" w14:paraId="60E8F3EC" w14:textId="59DD0218" w:rsidTr="00ED0D73">
        <w:trPr>
          <w:trHeight w:val="489"/>
          <w:jc w:val="center"/>
        </w:trPr>
        <w:tc>
          <w:tcPr>
            <w:tcW w:w="15624" w:type="dxa"/>
            <w:gridSpan w:val="7"/>
            <w:vAlign w:val="center"/>
          </w:tcPr>
          <w:p w14:paraId="0EA63D0C" w14:textId="31ADAD96" w:rsidR="009939A9" w:rsidRPr="00B51649" w:rsidRDefault="009939A9" w:rsidP="004B3D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51649">
              <w:rPr>
                <w:rFonts w:ascii="Times New Roman" w:hAnsi="Times New Roman" w:cs="Times New Roman"/>
                <w:b/>
                <w:i/>
              </w:rPr>
              <w:t xml:space="preserve">Українська мова на базі "ОЗО - </w:t>
            </w:r>
            <w:proofErr w:type="spellStart"/>
            <w:r w:rsidRPr="00B51649">
              <w:rPr>
                <w:rFonts w:ascii="Times New Roman" w:hAnsi="Times New Roman" w:cs="Times New Roman"/>
                <w:b/>
                <w:i/>
              </w:rPr>
              <w:t>Колінковецький</w:t>
            </w:r>
            <w:proofErr w:type="spellEnd"/>
            <w:r w:rsidRPr="00B51649">
              <w:rPr>
                <w:rFonts w:ascii="Times New Roman" w:hAnsi="Times New Roman" w:cs="Times New Roman"/>
                <w:b/>
                <w:i/>
              </w:rPr>
              <w:t xml:space="preserve"> ліцей </w:t>
            </w:r>
            <w:proofErr w:type="spellStart"/>
            <w:r w:rsidRPr="00B51649">
              <w:rPr>
                <w:rFonts w:ascii="Times New Roman" w:hAnsi="Times New Roman" w:cs="Times New Roman"/>
                <w:b/>
                <w:i/>
              </w:rPr>
              <w:t>Топорівської</w:t>
            </w:r>
            <w:proofErr w:type="spellEnd"/>
            <w:r w:rsidRPr="00B51649">
              <w:rPr>
                <w:rFonts w:ascii="Times New Roman" w:hAnsi="Times New Roman" w:cs="Times New Roman"/>
                <w:b/>
                <w:i/>
              </w:rPr>
              <w:t xml:space="preserve"> сільської ради"</w:t>
            </w:r>
          </w:p>
        </w:tc>
      </w:tr>
      <w:tr w:rsidR="0001230A" w:rsidRPr="00B51649" w14:paraId="1995CD09" w14:textId="77777777" w:rsidTr="003E328D">
        <w:trPr>
          <w:trHeight w:val="489"/>
          <w:jc w:val="center"/>
        </w:trPr>
        <w:tc>
          <w:tcPr>
            <w:tcW w:w="2096" w:type="dxa"/>
            <w:vMerge w:val="restart"/>
            <w:vAlign w:val="center"/>
          </w:tcPr>
          <w:p w14:paraId="63E29C2B" w14:textId="77777777" w:rsidR="0001230A" w:rsidRPr="00B51649" w:rsidRDefault="0001230A" w:rsidP="004B3D0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  <w:lang w:val="en-US"/>
              </w:rPr>
              <w:t>I</w:t>
            </w:r>
            <w:r w:rsidRPr="00B51649">
              <w:rPr>
                <w:rFonts w:ascii="Times New Roman" w:hAnsi="Times New Roman" w:cs="Times New Roman"/>
              </w:rPr>
              <w:t xml:space="preserve"> рівень</w:t>
            </w:r>
          </w:p>
        </w:tc>
        <w:tc>
          <w:tcPr>
            <w:tcW w:w="2979" w:type="dxa"/>
            <w:vAlign w:val="center"/>
          </w:tcPr>
          <w:p w14:paraId="078E0BFF" w14:textId="6B31BD9D" w:rsidR="0001230A" w:rsidRPr="00B51649" w:rsidRDefault="0001230A" w:rsidP="004B3D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1649">
              <w:rPr>
                <w:rFonts w:ascii="Times New Roman" w:hAnsi="Times New Roman" w:cs="Times New Roman"/>
              </w:rPr>
              <w:t>Ревега</w:t>
            </w:r>
            <w:proofErr w:type="spellEnd"/>
            <w:r w:rsidRPr="00B51649">
              <w:rPr>
                <w:rFonts w:ascii="Times New Roman" w:hAnsi="Times New Roman" w:cs="Times New Roman"/>
              </w:rPr>
              <w:t xml:space="preserve"> М. С.</w:t>
            </w:r>
          </w:p>
        </w:tc>
        <w:tc>
          <w:tcPr>
            <w:tcW w:w="2436" w:type="dxa"/>
            <w:vAlign w:val="center"/>
          </w:tcPr>
          <w:p w14:paraId="34ADF4D0" w14:textId="77777777" w:rsidR="0001230A" w:rsidRDefault="0001230A" w:rsidP="004B3D0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>Українська мова</w:t>
            </w:r>
          </w:p>
          <w:p w14:paraId="6F6ED81A" w14:textId="7B338ACE" w:rsidR="0001230A" w:rsidRPr="00B51649" w:rsidRDefault="0001230A" w:rsidP="004B3D0C">
            <w:pPr>
              <w:jc w:val="center"/>
              <w:rPr>
                <w:rFonts w:ascii="Times New Roman" w:hAnsi="Times New Roman" w:cs="Times New Roman"/>
              </w:rPr>
            </w:pPr>
            <w:r w:rsidRPr="0001230A">
              <w:rPr>
                <w:rFonts w:ascii="Times New Roman" w:hAnsi="Times New Roman" w:cs="Times New Roman"/>
                <w:b/>
                <w:bCs/>
              </w:rPr>
              <w:t>(з 0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01230A">
              <w:rPr>
                <w:rFonts w:ascii="Times New Roman" w:hAnsi="Times New Roman" w:cs="Times New Roman"/>
                <w:b/>
                <w:bCs/>
              </w:rPr>
              <w:t>.11.2022)</w:t>
            </w:r>
          </w:p>
        </w:tc>
        <w:tc>
          <w:tcPr>
            <w:tcW w:w="1804" w:type="dxa"/>
            <w:vMerge w:val="restart"/>
            <w:vAlign w:val="center"/>
          </w:tcPr>
          <w:p w14:paraId="03C8F487" w14:textId="77777777" w:rsidR="00B728B0" w:rsidRDefault="00B728B0" w:rsidP="00D7499A">
            <w:pPr>
              <w:jc w:val="center"/>
              <w:rPr>
                <w:rFonts w:ascii="Times New Roman" w:hAnsi="Times New Roman" w:cs="Times New Roman"/>
              </w:rPr>
            </w:pPr>
          </w:p>
          <w:p w14:paraId="03EF99E5" w14:textId="6A9F7E9B" w:rsidR="0001230A" w:rsidRDefault="0001230A" w:rsidP="00D7499A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 xml:space="preserve">Вівторок </w:t>
            </w:r>
          </w:p>
          <w:p w14:paraId="0A654C91" w14:textId="6E5FC1EC" w:rsidR="00B728B0" w:rsidRPr="00B728B0" w:rsidRDefault="00B728B0" w:rsidP="00D7499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5" w:type="dxa"/>
            <w:vAlign w:val="center"/>
          </w:tcPr>
          <w:p w14:paraId="6B371889" w14:textId="5A1F01AF" w:rsidR="0001230A" w:rsidRPr="00B51649" w:rsidRDefault="0001230A" w:rsidP="004B3D0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1559" w:type="dxa"/>
            <w:vMerge w:val="restart"/>
            <w:vAlign w:val="center"/>
          </w:tcPr>
          <w:p w14:paraId="3BB53303" w14:textId="3ED77872" w:rsidR="0001230A" w:rsidRPr="00B51649" w:rsidRDefault="0001230A" w:rsidP="0001230A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>дистанційна</w:t>
            </w:r>
          </w:p>
        </w:tc>
        <w:tc>
          <w:tcPr>
            <w:tcW w:w="3155" w:type="dxa"/>
            <w:vMerge w:val="restart"/>
            <w:vAlign w:val="center"/>
          </w:tcPr>
          <w:p w14:paraId="3172BBA7" w14:textId="43E8F8CA" w:rsidR="0001230A" w:rsidRPr="00B51649" w:rsidRDefault="00EE7375" w:rsidP="004B3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Посилання у </w:t>
            </w:r>
            <w:proofErr w:type="spellStart"/>
            <w:r>
              <w:rPr>
                <w:rFonts w:ascii="Times New Roman" w:hAnsi="Times New Roman" w:cs="Times New Roman"/>
              </w:rPr>
              <w:t>вайбер</w:t>
            </w:r>
            <w:proofErr w:type="spellEnd"/>
            <w:r w:rsidR="0081078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групі</w:t>
            </w:r>
            <w:r w:rsidRPr="00B5164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1230A" w:rsidRPr="00B51649" w14:paraId="2A9055EE" w14:textId="77777777" w:rsidTr="003E328D">
        <w:trPr>
          <w:trHeight w:val="489"/>
          <w:jc w:val="center"/>
        </w:trPr>
        <w:tc>
          <w:tcPr>
            <w:tcW w:w="2096" w:type="dxa"/>
            <w:vMerge/>
            <w:vAlign w:val="center"/>
          </w:tcPr>
          <w:p w14:paraId="22E7A42B" w14:textId="77777777" w:rsidR="0001230A" w:rsidRPr="00B51649" w:rsidRDefault="0001230A" w:rsidP="004B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vAlign w:val="center"/>
          </w:tcPr>
          <w:p w14:paraId="2B91CD8E" w14:textId="42CC0FF3" w:rsidR="0001230A" w:rsidRPr="00B51649" w:rsidRDefault="004C16FE" w:rsidP="004B3D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1649">
              <w:rPr>
                <w:rFonts w:ascii="Times New Roman" w:hAnsi="Times New Roman" w:cs="Times New Roman"/>
              </w:rPr>
              <w:t>к.ф.н</w:t>
            </w:r>
            <w:proofErr w:type="spellEnd"/>
            <w:r w:rsidRPr="00B51649">
              <w:rPr>
                <w:rFonts w:ascii="Times New Roman" w:hAnsi="Times New Roman" w:cs="Times New Roman"/>
              </w:rPr>
              <w:t>., доц.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1230A" w:rsidRPr="00B51649">
              <w:rPr>
                <w:rFonts w:ascii="Times New Roman" w:hAnsi="Times New Roman" w:cs="Times New Roman"/>
              </w:rPr>
              <w:t>Костик В. В.</w:t>
            </w:r>
          </w:p>
        </w:tc>
        <w:tc>
          <w:tcPr>
            <w:tcW w:w="2436" w:type="dxa"/>
            <w:vAlign w:val="center"/>
          </w:tcPr>
          <w:p w14:paraId="21EBCE8D" w14:textId="77777777" w:rsidR="00B728B0" w:rsidRDefault="0001230A" w:rsidP="00B728B0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>Фольклористика</w:t>
            </w:r>
          </w:p>
          <w:p w14:paraId="13878273" w14:textId="5C5AC95D" w:rsidR="0001230A" w:rsidRPr="0001230A" w:rsidRDefault="00B728B0" w:rsidP="00B728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(з </w:t>
            </w:r>
            <w:r w:rsidR="0001230A" w:rsidRPr="0001230A">
              <w:rPr>
                <w:rFonts w:ascii="Times New Roman" w:hAnsi="Times New Roman" w:cs="Times New Roman"/>
                <w:b/>
                <w:bCs/>
              </w:rPr>
              <w:t>08.11.2022)</w:t>
            </w:r>
          </w:p>
        </w:tc>
        <w:tc>
          <w:tcPr>
            <w:tcW w:w="1804" w:type="dxa"/>
            <w:vMerge/>
            <w:vAlign w:val="center"/>
          </w:tcPr>
          <w:p w14:paraId="50A442A7" w14:textId="7BC31D41" w:rsidR="0001230A" w:rsidRPr="00B51649" w:rsidRDefault="0001230A" w:rsidP="0001230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5" w:type="dxa"/>
            <w:vAlign w:val="center"/>
          </w:tcPr>
          <w:p w14:paraId="489DE872" w14:textId="77777777" w:rsidR="0001230A" w:rsidRPr="00B51649" w:rsidRDefault="0001230A" w:rsidP="004B3D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1649">
              <w:rPr>
                <w:rFonts w:ascii="Times New Roman" w:hAnsi="Times New Roman" w:cs="Times New Roman"/>
                <w:color w:val="000000" w:themeColor="text1"/>
              </w:rPr>
              <w:t>16:00</w:t>
            </w:r>
          </w:p>
        </w:tc>
        <w:tc>
          <w:tcPr>
            <w:tcW w:w="1559" w:type="dxa"/>
            <w:vMerge/>
            <w:vAlign w:val="center"/>
          </w:tcPr>
          <w:p w14:paraId="6CEB26D7" w14:textId="7FE4EFB2" w:rsidR="0001230A" w:rsidRPr="00B51649" w:rsidRDefault="0001230A" w:rsidP="004B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  <w:vMerge/>
            <w:vAlign w:val="center"/>
          </w:tcPr>
          <w:p w14:paraId="143E069C" w14:textId="3D280361" w:rsidR="0001230A" w:rsidRPr="00B51649" w:rsidRDefault="0001230A" w:rsidP="004B3D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3D0C" w:rsidRPr="00B51649" w14:paraId="12B0EBF3" w14:textId="77777777" w:rsidTr="003E328D">
        <w:trPr>
          <w:trHeight w:val="489"/>
          <w:jc w:val="center"/>
        </w:trPr>
        <w:tc>
          <w:tcPr>
            <w:tcW w:w="15624" w:type="dxa"/>
            <w:gridSpan w:val="7"/>
            <w:vAlign w:val="center"/>
          </w:tcPr>
          <w:p w14:paraId="7E3D5B55" w14:textId="77777777" w:rsidR="004B3D0C" w:rsidRPr="00B51649" w:rsidRDefault="004B3D0C" w:rsidP="004B3D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12E5BDD9" w14:textId="73591CC2" w:rsidR="004B3D0C" w:rsidRPr="00B51649" w:rsidRDefault="004B3D0C" w:rsidP="004B3D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51649">
              <w:rPr>
                <w:rFonts w:ascii="Times New Roman" w:hAnsi="Times New Roman" w:cs="Times New Roman"/>
                <w:b/>
                <w:i/>
              </w:rPr>
              <w:t xml:space="preserve">Українська мова та література на базі </w:t>
            </w:r>
            <w:proofErr w:type="spellStart"/>
            <w:r w:rsidRPr="00B51649">
              <w:rPr>
                <w:rFonts w:ascii="Times New Roman" w:hAnsi="Times New Roman" w:cs="Times New Roman"/>
                <w:b/>
                <w:i/>
              </w:rPr>
              <w:t>Топорівського</w:t>
            </w:r>
            <w:proofErr w:type="spellEnd"/>
            <w:r w:rsidRPr="00B51649">
              <w:rPr>
                <w:rFonts w:ascii="Times New Roman" w:hAnsi="Times New Roman" w:cs="Times New Roman"/>
                <w:b/>
                <w:i/>
              </w:rPr>
              <w:t xml:space="preserve"> ліцею</w:t>
            </w:r>
          </w:p>
        </w:tc>
      </w:tr>
      <w:tr w:rsidR="0001230A" w:rsidRPr="00B51649" w14:paraId="5D03CA34" w14:textId="77777777" w:rsidTr="003E328D">
        <w:trPr>
          <w:trHeight w:val="489"/>
          <w:jc w:val="center"/>
        </w:trPr>
        <w:tc>
          <w:tcPr>
            <w:tcW w:w="2096" w:type="dxa"/>
            <w:vMerge w:val="restart"/>
            <w:vAlign w:val="center"/>
          </w:tcPr>
          <w:p w14:paraId="28589302" w14:textId="77777777" w:rsidR="0001230A" w:rsidRPr="00B51649" w:rsidRDefault="0001230A" w:rsidP="004B3D0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B51649">
              <w:rPr>
                <w:rFonts w:ascii="Times New Roman" w:hAnsi="Times New Roman" w:cs="Times New Roman"/>
              </w:rPr>
              <w:t>рівень</w:t>
            </w:r>
          </w:p>
        </w:tc>
        <w:tc>
          <w:tcPr>
            <w:tcW w:w="2979" w:type="dxa"/>
            <w:vAlign w:val="center"/>
          </w:tcPr>
          <w:p w14:paraId="690C8360" w14:textId="393FB48C" w:rsidR="0001230A" w:rsidRPr="00B51649" w:rsidRDefault="0001230A" w:rsidP="004B3D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1649">
              <w:rPr>
                <w:rFonts w:ascii="Times New Roman" w:hAnsi="Times New Roman" w:cs="Times New Roman"/>
              </w:rPr>
              <w:t>Желіховська</w:t>
            </w:r>
            <w:proofErr w:type="spellEnd"/>
            <w:r w:rsidRPr="00B51649">
              <w:rPr>
                <w:rFonts w:ascii="Times New Roman" w:hAnsi="Times New Roman" w:cs="Times New Roman"/>
              </w:rPr>
              <w:t xml:space="preserve"> М. О.</w:t>
            </w:r>
          </w:p>
        </w:tc>
        <w:tc>
          <w:tcPr>
            <w:tcW w:w="2436" w:type="dxa"/>
            <w:vAlign w:val="center"/>
          </w:tcPr>
          <w:p w14:paraId="3AC83A84" w14:textId="77777777" w:rsidR="0001230A" w:rsidRDefault="0001230A" w:rsidP="004B3D0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>Українська література</w:t>
            </w:r>
          </w:p>
          <w:p w14:paraId="2018D6F0" w14:textId="6C1401C2" w:rsidR="0001230A" w:rsidRPr="00B51649" w:rsidRDefault="0001230A" w:rsidP="004B3D0C">
            <w:pPr>
              <w:jc w:val="center"/>
              <w:rPr>
                <w:rFonts w:ascii="Times New Roman" w:hAnsi="Times New Roman" w:cs="Times New Roman"/>
              </w:rPr>
            </w:pPr>
            <w:r w:rsidRPr="0001230A">
              <w:rPr>
                <w:rFonts w:ascii="Times New Roman" w:hAnsi="Times New Roman" w:cs="Times New Roman"/>
                <w:b/>
                <w:bCs/>
              </w:rPr>
              <w:t>(з 0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01230A">
              <w:rPr>
                <w:rFonts w:ascii="Times New Roman" w:hAnsi="Times New Roman" w:cs="Times New Roman"/>
                <w:b/>
                <w:bCs/>
              </w:rPr>
              <w:t>.11.2022)</w:t>
            </w:r>
          </w:p>
        </w:tc>
        <w:tc>
          <w:tcPr>
            <w:tcW w:w="1804" w:type="dxa"/>
            <w:vMerge w:val="restart"/>
            <w:vAlign w:val="center"/>
          </w:tcPr>
          <w:p w14:paraId="7DB6CEE4" w14:textId="3FC7461A" w:rsidR="0001230A" w:rsidRPr="00B51649" w:rsidRDefault="0001230A" w:rsidP="004C16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B51649">
              <w:rPr>
                <w:rFonts w:ascii="Times New Roman" w:hAnsi="Times New Roman" w:cs="Times New Roman"/>
              </w:rPr>
              <w:t>івторок</w:t>
            </w:r>
          </w:p>
        </w:tc>
        <w:tc>
          <w:tcPr>
            <w:tcW w:w="1595" w:type="dxa"/>
            <w:vAlign w:val="center"/>
          </w:tcPr>
          <w:p w14:paraId="692BF50A" w14:textId="667740E4" w:rsidR="0001230A" w:rsidRPr="00B51649" w:rsidRDefault="0001230A" w:rsidP="004B3D0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B5164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B516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56647658" w14:textId="372F0498" w:rsidR="0001230A" w:rsidRPr="00B51649" w:rsidRDefault="0001230A" w:rsidP="004B3D0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>очна</w:t>
            </w:r>
          </w:p>
        </w:tc>
        <w:tc>
          <w:tcPr>
            <w:tcW w:w="3155" w:type="dxa"/>
            <w:vAlign w:val="center"/>
          </w:tcPr>
          <w:p w14:paraId="671CF585" w14:textId="35FA3679" w:rsidR="0001230A" w:rsidRPr="00B51649" w:rsidRDefault="0001230A" w:rsidP="004B3D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1649">
              <w:rPr>
                <w:rFonts w:ascii="Times New Roman" w:hAnsi="Times New Roman" w:cs="Times New Roman"/>
              </w:rPr>
              <w:t>Топорівський</w:t>
            </w:r>
            <w:proofErr w:type="spellEnd"/>
            <w:r w:rsidRPr="00B51649">
              <w:rPr>
                <w:rFonts w:ascii="Times New Roman" w:hAnsi="Times New Roman" w:cs="Times New Roman"/>
              </w:rPr>
              <w:t xml:space="preserve"> ліцей, кабінет української мови </w:t>
            </w:r>
          </w:p>
        </w:tc>
      </w:tr>
      <w:tr w:rsidR="0001230A" w:rsidRPr="00B51649" w14:paraId="06BA805E" w14:textId="77777777" w:rsidTr="003E328D">
        <w:trPr>
          <w:trHeight w:val="489"/>
          <w:jc w:val="center"/>
        </w:trPr>
        <w:tc>
          <w:tcPr>
            <w:tcW w:w="2096" w:type="dxa"/>
            <w:vMerge/>
            <w:vAlign w:val="center"/>
          </w:tcPr>
          <w:p w14:paraId="75711364" w14:textId="77777777" w:rsidR="0001230A" w:rsidRPr="00B51649" w:rsidRDefault="0001230A" w:rsidP="004B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vAlign w:val="center"/>
          </w:tcPr>
          <w:p w14:paraId="0E01CFC1" w14:textId="257CCCBD" w:rsidR="0001230A" w:rsidRPr="00B51649" w:rsidRDefault="004C16FE" w:rsidP="004B3D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1649">
              <w:rPr>
                <w:rFonts w:ascii="Times New Roman" w:hAnsi="Times New Roman" w:cs="Times New Roman"/>
              </w:rPr>
              <w:t>к.ф.н</w:t>
            </w:r>
            <w:proofErr w:type="spellEnd"/>
            <w:r w:rsidRPr="00B51649">
              <w:rPr>
                <w:rFonts w:ascii="Times New Roman" w:hAnsi="Times New Roman" w:cs="Times New Roman"/>
              </w:rPr>
              <w:t>., доц.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230A" w:rsidRPr="00B51649">
              <w:rPr>
                <w:rFonts w:ascii="Times New Roman" w:hAnsi="Times New Roman" w:cs="Times New Roman"/>
              </w:rPr>
              <w:t>Антофійчук</w:t>
            </w:r>
            <w:proofErr w:type="spellEnd"/>
            <w:r w:rsidR="0001230A" w:rsidRPr="00B51649">
              <w:rPr>
                <w:rFonts w:ascii="Times New Roman" w:hAnsi="Times New Roman" w:cs="Times New Roman"/>
              </w:rPr>
              <w:t xml:space="preserve"> А.</w:t>
            </w:r>
            <w:r>
              <w:rPr>
                <w:rFonts w:ascii="Times New Roman" w:hAnsi="Times New Roman" w:cs="Times New Roman"/>
              </w:rPr>
              <w:t>М</w:t>
            </w:r>
            <w:r w:rsidR="0001230A" w:rsidRPr="00B516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6" w:type="dxa"/>
            <w:vAlign w:val="center"/>
          </w:tcPr>
          <w:p w14:paraId="0A1F1086" w14:textId="77777777" w:rsidR="0001230A" w:rsidRDefault="0001230A" w:rsidP="004B3D0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 xml:space="preserve">Сучасна </w:t>
            </w:r>
            <w:proofErr w:type="spellStart"/>
            <w:r w:rsidRPr="00B51649">
              <w:rPr>
                <w:rFonts w:ascii="Times New Roman" w:hAnsi="Times New Roman" w:cs="Times New Roman"/>
              </w:rPr>
              <w:t>укр</w:t>
            </w:r>
            <w:proofErr w:type="spellEnd"/>
            <w:r w:rsidRPr="00B51649">
              <w:rPr>
                <w:rFonts w:ascii="Times New Roman" w:hAnsi="Times New Roman" w:cs="Times New Roman"/>
              </w:rPr>
              <w:t>. мова</w:t>
            </w:r>
          </w:p>
          <w:p w14:paraId="768BCC4B" w14:textId="517DD49C" w:rsidR="0001230A" w:rsidRPr="0001230A" w:rsidRDefault="0001230A" w:rsidP="004B3D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230A">
              <w:rPr>
                <w:rFonts w:ascii="Times New Roman" w:hAnsi="Times New Roman" w:cs="Times New Roman"/>
                <w:b/>
                <w:bCs/>
              </w:rPr>
              <w:t>(з 01.11.2022)</w:t>
            </w:r>
          </w:p>
        </w:tc>
        <w:tc>
          <w:tcPr>
            <w:tcW w:w="1804" w:type="dxa"/>
            <w:vMerge/>
            <w:vAlign w:val="center"/>
          </w:tcPr>
          <w:p w14:paraId="74DEBF55" w14:textId="48E48998" w:rsidR="0001230A" w:rsidRPr="00B51649" w:rsidRDefault="0001230A" w:rsidP="00012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vAlign w:val="center"/>
          </w:tcPr>
          <w:p w14:paraId="205F05A2" w14:textId="5A90625D" w:rsidR="0001230A" w:rsidRPr="00B51649" w:rsidRDefault="0001230A" w:rsidP="004B3D0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559" w:type="dxa"/>
            <w:vAlign w:val="center"/>
          </w:tcPr>
          <w:p w14:paraId="7867E519" w14:textId="2275DDB4" w:rsidR="0001230A" w:rsidRPr="00B51649" w:rsidRDefault="0001230A" w:rsidP="004B3D0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>дистанційна</w:t>
            </w:r>
          </w:p>
        </w:tc>
        <w:tc>
          <w:tcPr>
            <w:tcW w:w="3155" w:type="dxa"/>
            <w:vAlign w:val="center"/>
          </w:tcPr>
          <w:p w14:paraId="44CCFAB3" w14:textId="37BB8A22" w:rsidR="0001230A" w:rsidRPr="00B51649" w:rsidRDefault="00EE7375" w:rsidP="004B3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Посилання у </w:t>
            </w:r>
            <w:proofErr w:type="spellStart"/>
            <w:r>
              <w:rPr>
                <w:rFonts w:ascii="Times New Roman" w:hAnsi="Times New Roman" w:cs="Times New Roman"/>
              </w:rPr>
              <w:t>вайбер</w:t>
            </w:r>
            <w:proofErr w:type="spellEnd"/>
            <w:r w:rsidR="0081078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групі</w:t>
            </w:r>
          </w:p>
        </w:tc>
      </w:tr>
      <w:tr w:rsidR="004B3D0C" w:rsidRPr="00B51649" w14:paraId="690E54FD" w14:textId="77777777" w:rsidTr="003E328D">
        <w:trPr>
          <w:trHeight w:val="489"/>
          <w:jc w:val="center"/>
        </w:trPr>
        <w:tc>
          <w:tcPr>
            <w:tcW w:w="15624" w:type="dxa"/>
            <w:gridSpan w:val="7"/>
            <w:vAlign w:val="center"/>
          </w:tcPr>
          <w:p w14:paraId="3BDB59BC" w14:textId="1E4B3706" w:rsidR="004B3D0C" w:rsidRPr="00B51649" w:rsidRDefault="004B3D0C" w:rsidP="004B3D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51649">
              <w:rPr>
                <w:rFonts w:ascii="Times New Roman" w:hAnsi="Times New Roman" w:cs="Times New Roman"/>
                <w:b/>
                <w:i/>
              </w:rPr>
              <w:t xml:space="preserve">Румунська мова та література на базі </w:t>
            </w:r>
            <w:proofErr w:type="spellStart"/>
            <w:r w:rsidRPr="00B51649">
              <w:rPr>
                <w:rFonts w:ascii="Times New Roman" w:hAnsi="Times New Roman" w:cs="Times New Roman"/>
                <w:b/>
                <w:i/>
              </w:rPr>
              <w:t>Мамалигівського</w:t>
            </w:r>
            <w:proofErr w:type="spellEnd"/>
            <w:r w:rsidRPr="00B51649">
              <w:rPr>
                <w:rFonts w:ascii="Times New Roman" w:hAnsi="Times New Roman" w:cs="Times New Roman"/>
                <w:b/>
                <w:i/>
              </w:rPr>
              <w:t xml:space="preserve"> ліцею</w:t>
            </w:r>
          </w:p>
        </w:tc>
      </w:tr>
      <w:tr w:rsidR="0001230A" w:rsidRPr="00B51649" w14:paraId="13971DC9" w14:textId="77777777" w:rsidTr="003E328D">
        <w:trPr>
          <w:trHeight w:val="843"/>
          <w:jc w:val="center"/>
        </w:trPr>
        <w:tc>
          <w:tcPr>
            <w:tcW w:w="2096" w:type="dxa"/>
            <w:vMerge w:val="restart"/>
            <w:vAlign w:val="center"/>
          </w:tcPr>
          <w:p w14:paraId="65DF69FD" w14:textId="77777777" w:rsidR="0001230A" w:rsidRPr="00B51649" w:rsidRDefault="0001230A" w:rsidP="004B3D0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B51649">
              <w:rPr>
                <w:rFonts w:ascii="Times New Roman" w:hAnsi="Times New Roman" w:cs="Times New Roman"/>
              </w:rPr>
              <w:t>рівень</w:t>
            </w:r>
          </w:p>
        </w:tc>
        <w:tc>
          <w:tcPr>
            <w:tcW w:w="2979" w:type="dxa"/>
            <w:vAlign w:val="center"/>
          </w:tcPr>
          <w:p w14:paraId="46F20752" w14:textId="711A5EDE" w:rsidR="0001230A" w:rsidRPr="00B51649" w:rsidRDefault="0001230A" w:rsidP="004B3D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1649">
              <w:rPr>
                <w:rFonts w:ascii="Times New Roman" w:hAnsi="Times New Roman" w:cs="Times New Roman"/>
              </w:rPr>
              <w:t>Іоніцой</w:t>
            </w:r>
            <w:proofErr w:type="spellEnd"/>
            <w:r w:rsidRPr="00B51649">
              <w:rPr>
                <w:rFonts w:ascii="Times New Roman" w:hAnsi="Times New Roman" w:cs="Times New Roman"/>
              </w:rPr>
              <w:t xml:space="preserve"> І. В.</w:t>
            </w:r>
          </w:p>
        </w:tc>
        <w:tc>
          <w:tcPr>
            <w:tcW w:w="2436" w:type="dxa"/>
            <w:vAlign w:val="center"/>
          </w:tcPr>
          <w:p w14:paraId="6596F335" w14:textId="77777777" w:rsidR="0001230A" w:rsidRDefault="0001230A" w:rsidP="004B3D0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>Румунська мова</w:t>
            </w:r>
          </w:p>
          <w:p w14:paraId="4E0FAAA8" w14:textId="63E60754" w:rsidR="0001230A" w:rsidRPr="00B51649" w:rsidRDefault="0001230A" w:rsidP="004B3D0C">
            <w:pPr>
              <w:jc w:val="center"/>
              <w:rPr>
                <w:rFonts w:ascii="Times New Roman" w:hAnsi="Times New Roman" w:cs="Times New Roman"/>
              </w:rPr>
            </w:pPr>
            <w:r w:rsidRPr="0001230A">
              <w:rPr>
                <w:rFonts w:ascii="Times New Roman" w:hAnsi="Times New Roman" w:cs="Times New Roman"/>
                <w:b/>
                <w:bCs/>
              </w:rPr>
              <w:t xml:space="preserve">(з </w:t>
            </w: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 w:rsidRPr="0001230A">
              <w:rPr>
                <w:rFonts w:ascii="Times New Roman" w:hAnsi="Times New Roman" w:cs="Times New Roman"/>
                <w:b/>
                <w:bCs/>
              </w:rPr>
              <w:t>.11.2022)</w:t>
            </w:r>
          </w:p>
        </w:tc>
        <w:tc>
          <w:tcPr>
            <w:tcW w:w="1804" w:type="dxa"/>
            <w:vMerge w:val="restart"/>
            <w:vAlign w:val="center"/>
          </w:tcPr>
          <w:p w14:paraId="4E9C9A14" w14:textId="5CA08842" w:rsidR="0001230A" w:rsidRPr="00B51649" w:rsidRDefault="0001230A" w:rsidP="0001230A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>Субота</w:t>
            </w:r>
          </w:p>
        </w:tc>
        <w:tc>
          <w:tcPr>
            <w:tcW w:w="1595" w:type="dxa"/>
            <w:vAlign w:val="center"/>
          </w:tcPr>
          <w:p w14:paraId="68CFD1FF" w14:textId="77777777" w:rsidR="0001230A" w:rsidRPr="00B51649" w:rsidRDefault="0001230A" w:rsidP="004B3D0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559" w:type="dxa"/>
            <w:vAlign w:val="center"/>
          </w:tcPr>
          <w:p w14:paraId="07B81096" w14:textId="438317A0" w:rsidR="0001230A" w:rsidRPr="00B51649" w:rsidRDefault="0001230A" w:rsidP="004B3D0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>очна</w:t>
            </w:r>
          </w:p>
        </w:tc>
        <w:tc>
          <w:tcPr>
            <w:tcW w:w="3155" w:type="dxa"/>
            <w:vAlign w:val="center"/>
          </w:tcPr>
          <w:p w14:paraId="3B610204" w14:textId="07C34D91" w:rsidR="0001230A" w:rsidRPr="00B51649" w:rsidRDefault="0001230A" w:rsidP="004B3D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1649">
              <w:rPr>
                <w:rFonts w:ascii="Times New Roman" w:hAnsi="Times New Roman" w:cs="Times New Roman"/>
              </w:rPr>
              <w:t>Мамалигівський</w:t>
            </w:r>
            <w:proofErr w:type="spellEnd"/>
            <w:r w:rsidRPr="00B51649">
              <w:rPr>
                <w:rFonts w:ascii="Times New Roman" w:hAnsi="Times New Roman" w:cs="Times New Roman"/>
              </w:rPr>
              <w:t xml:space="preserve"> ліцей, кабінет румунської мови</w:t>
            </w:r>
          </w:p>
        </w:tc>
      </w:tr>
      <w:tr w:rsidR="0001230A" w:rsidRPr="00B51649" w14:paraId="3B6DAC08" w14:textId="77777777" w:rsidTr="003E328D">
        <w:trPr>
          <w:trHeight w:val="623"/>
          <w:jc w:val="center"/>
        </w:trPr>
        <w:tc>
          <w:tcPr>
            <w:tcW w:w="2096" w:type="dxa"/>
            <w:vMerge/>
            <w:vAlign w:val="center"/>
          </w:tcPr>
          <w:p w14:paraId="275E62B1" w14:textId="77777777" w:rsidR="0001230A" w:rsidRPr="00B51649" w:rsidRDefault="0001230A" w:rsidP="004B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vAlign w:val="center"/>
          </w:tcPr>
          <w:p w14:paraId="6AFCDC64" w14:textId="5885BCDF" w:rsidR="0001230A" w:rsidRPr="00B51649" w:rsidRDefault="004C16FE" w:rsidP="004B3D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1649">
              <w:rPr>
                <w:rFonts w:ascii="Times New Roman" w:hAnsi="Times New Roman" w:cs="Times New Roman"/>
              </w:rPr>
              <w:t>к.ф.н</w:t>
            </w:r>
            <w:proofErr w:type="spellEnd"/>
            <w:r w:rsidRPr="00B51649">
              <w:rPr>
                <w:rFonts w:ascii="Times New Roman" w:hAnsi="Times New Roman" w:cs="Times New Roman"/>
              </w:rPr>
              <w:t>., доц.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230A" w:rsidRPr="00B51649">
              <w:rPr>
                <w:rFonts w:ascii="Times New Roman" w:hAnsi="Times New Roman" w:cs="Times New Roman"/>
              </w:rPr>
              <w:t>Паладян</w:t>
            </w:r>
            <w:proofErr w:type="spellEnd"/>
            <w:r w:rsidR="0001230A" w:rsidRPr="00B51649">
              <w:rPr>
                <w:rFonts w:ascii="Times New Roman" w:hAnsi="Times New Roman" w:cs="Times New Roman"/>
              </w:rPr>
              <w:t xml:space="preserve"> К. І.</w:t>
            </w:r>
          </w:p>
        </w:tc>
        <w:tc>
          <w:tcPr>
            <w:tcW w:w="2436" w:type="dxa"/>
            <w:vAlign w:val="center"/>
          </w:tcPr>
          <w:p w14:paraId="3700953F" w14:textId="77777777" w:rsidR="0001230A" w:rsidRDefault="0001230A" w:rsidP="004B3D0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>Румунська література</w:t>
            </w:r>
          </w:p>
          <w:p w14:paraId="019FDC19" w14:textId="4EA45A51" w:rsidR="0001230A" w:rsidRPr="00B51649" w:rsidRDefault="0001230A" w:rsidP="004B3D0C">
            <w:pPr>
              <w:jc w:val="center"/>
              <w:rPr>
                <w:rFonts w:ascii="Times New Roman" w:hAnsi="Times New Roman" w:cs="Times New Roman"/>
              </w:rPr>
            </w:pPr>
            <w:r w:rsidRPr="0001230A">
              <w:rPr>
                <w:rFonts w:ascii="Times New Roman" w:hAnsi="Times New Roman" w:cs="Times New Roman"/>
                <w:b/>
                <w:bCs/>
              </w:rPr>
              <w:t>(з 0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01230A">
              <w:rPr>
                <w:rFonts w:ascii="Times New Roman" w:hAnsi="Times New Roman" w:cs="Times New Roman"/>
                <w:b/>
                <w:bCs/>
              </w:rPr>
              <w:t>.11.2022)</w:t>
            </w:r>
          </w:p>
        </w:tc>
        <w:tc>
          <w:tcPr>
            <w:tcW w:w="1804" w:type="dxa"/>
            <w:vMerge/>
            <w:vAlign w:val="center"/>
          </w:tcPr>
          <w:p w14:paraId="182B32C4" w14:textId="77777777" w:rsidR="0001230A" w:rsidRPr="00B51649" w:rsidRDefault="0001230A" w:rsidP="000123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vAlign w:val="center"/>
          </w:tcPr>
          <w:p w14:paraId="4C4742F9" w14:textId="77777777" w:rsidR="0001230A" w:rsidRPr="00B51649" w:rsidRDefault="0001230A" w:rsidP="004B3D0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559" w:type="dxa"/>
            <w:vAlign w:val="center"/>
          </w:tcPr>
          <w:p w14:paraId="64E12604" w14:textId="561D25EB" w:rsidR="0001230A" w:rsidRPr="00B51649" w:rsidRDefault="0001230A" w:rsidP="004B3D0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>дистанційна</w:t>
            </w:r>
          </w:p>
        </w:tc>
        <w:tc>
          <w:tcPr>
            <w:tcW w:w="3155" w:type="dxa"/>
            <w:vAlign w:val="center"/>
          </w:tcPr>
          <w:p w14:paraId="2C7C664F" w14:textId="45256A50" w:rsidR="0001230A" w:rsidRPr="00B51649" w:rsidRDefault="00EE7375" w:rsidP="004B3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Посилання у </w:t>
            </w:r>
            <w:proofErr w:type="spellStart"/>
            <w:r>
              <w:rPr>
                <w:rFonts w:ascii="Times New Roman" w:hAnsi="Times New Roman" w:cs="Times New Roman"/>
              </w:rPr>
              <w:t>вайбер</w:t>
            </w:r>
            <w:proofErr w:type="spellEnd"/>
            <w:r w:rsidR="0081078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групі</w:t>
            </w:r>
          </w:p>
        </w:tc>
      </w:tr>
      <w:tr w:rsidR="004B3D0C" w:rsidRPr="00B51649" w14:paraId="1FC2E08A" w14:textId="77777777" w:rsidTr="003E328D">
        <w:trPr>
          <w:trHeight w:val="489"/>
          <w:jc w:val="center"/>
        </w:trPr>
        <w:tc>
          <w:tcPr>
            <w:tcW w:w="15624" w:type="dxa"/>
            <w:gridSpan w:val="7"/>
            <w:vAlign w:val="center"/>
          </w:tcPr>
          <w:p w14:paraId="086E0790" w14:textId="77777777" w:rsidR="004B3D0C" w:rsidRPr="00B51649" w:rsidRDefault="004B3D0C" w:rsidP="004B3D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0024D318" w14:textId="19BADEF4" w:rsidR="004B3D0C" w:rsidRPr="00B51649" w:rsidRDefault="004B3D0C" w:rsidP="004B3D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51649">
              <w:rPr>
                <w:rFonts w:ascii="Times New Roman" w:hAnsi="Times New Roman" w:cs="Times New Roman"/>
                <w:b/>
                <w:i/>
              </w:rPr>
              <w:t xml:space="preserve">Румунська мова на базі </w:t>
            </w:r>
            <w:proofErr w:type="spellStart"/>
            <w:r w:rsidRPr="00B51649">
              <w:rPr>
                <w:rFonts w:ascii="Times New Roman" w:hAnsi="Times New Roman" w:cs="Times New Roman"/>
                <w:b/>
                <w:i/>
              </w:rPr>
              <w:t>Боянського</w:t>
            </w:r>
            <w:proofErr w:type="spellEnd"/>
            <w:r w:rsidRPr="00B51649">
              <w:rPr>
                <w:rFonts w:ascii="Times New Roman" w:hAnsi="Times New Roman" w:cs="Times New Roman"/>
                <w:b/>
                <w:i/>
              </w:rPr>
              <w:t xml:space="preserve"> ліцею № 1</w:t>
            </w:r>
          </w:p>
        </w:tc>
      </w:tr>
      <w:tr w:rsidR="00C60BFB" w:rsidRPr="00B51649" w14:paraId="47E54D0B" w14:textId="77777777" w:rsidTr="003E328D">
        <w:trPr>
          <w:trHeight w:val="489"/>
          <w:jc w:val="center"/>
        </w:trPr>
        <w:tc>
          <w:tcPr>
            <w:tcW w:w="2096" w:type="dxa"/>
            <w:vMerge w:val="restart"/>
            <w:vAlign w:val="center"/>
          </w:tcPr>
          <w:p w14:paraId="122CD70B" w14:textId="6113CC76" w:rsidR="00C60BFB" w:rsidRPr="00B51649" w:rsidRDefault="00C60BFB" w:rsidP="004B3D0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B51649">
              <w:rPr>
                <w:rFonts w:ascii="Times New Roman" w:hAnsi="Times New Roman" w:cs="Times New Roman"/>
              </w:rPr>
              <w:t>рівень</w:t>
            </w:r>
          </w:p>
        </w:tc>
        <w:tc>
          <w:tcPr>
            <w:tcW w:w="2979" w:type="dxa"/>
            <w:vAlign w:val="center"/>
          </w:tcPr>
          <w:p w14:paraId="5D4278BE" w14:textId="3B92BBC6" w:rsidR="00C60BFB" w:rsidRPr="00B51649" w:rsidRDefault="00C60BFB" w:rsidP="004B3D0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>Васильчук М. Д.</w:t>
            </w:r>
          </w:p>
        </w:tc>
        <w:tc>
          <w:tcPr>
            <w:tcW w:w="2436" w:type="dxa"/>
            <w:vAlign w:val="center"/>
          </w:tcPr>
          <w:p w14:paraId="269161FE" w14:textId="77777777" w:rsidR="00C60BFB" w:rsidRDefault="00C60BFB" w:rsidP="004B3D0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>Румунська мова</w:t>
            </w:r>
          </w:p>
          <w:p w14:paraId="5A1EF042" w14:textId="32CC3F13" w:rsidR="00C60BFB" w:rsidRPr="00B51649" w:rsidRDefault="00C60BFB" w:rsidP="004B3D0C">
            <w:pPr>
              <w:jc w:val="center"/>
              <w:rPr>
                <w:rFonts w:ascii="Times New Roman" w:hAnsi="Times New Roman" w:cs="Times New Roman"/>
              </w:rPr>
            </w:pPr>
            <w:r w:rsidRPr="0001230A">
              <w:rPr>
                <w:rFonts w:ascii="Times New Roman" w:hAnsi="Times New Roman" w:cs="Times New Roman"/>
                <w:b/>
                <w:bCs/>
              </w:rPr>
              <w:t xml:space="preserve">(з </w:t>
            </w:r>
            <w:r>
              <w:rPr>
                <w:rFonts w:ascii="Times New Roman" w:hAnsi="Times New Roman" w:cs="Times New Roman"/>
                <w:b/>
                <w:bCs/>
              </w:rPr>
              <w:t>14</w:t>
            </w:r>
            <w:r w:rsidRPr="0001230A">
              <w:rPr>
                <w:rFonts w:ascii="Times New Roman" w:hAnsi="Times New Roman" w:cs="Times New Roman"/>
                <w:b/>
                <w:bCs/>
              </w:rPr>
              <w:t>.11.2022)</w:t>
            </w:r>
          </w:p>
        </w:tc>
        <w:tc>
          <w:tcPr>
            <w:tcW w:w="1804" w:type="dxa"/>
            <w:vAlign w:val="center"/>
          </w:tcPr>
          <w:p w14:paraId="3951CB89" w14:textId="77777777" w:rsidR="0063384A" w:rsidRDefault="0063384A" w:rsidP="00D7499A">
            <w:pPr>
              <w:jc w:val="center"/>
              <w:rPr>
                <w:rFonts w:ascii="Times New Roman" w:hAnsi="Times New Roman" w:cs="Times New Roman"/>
              </w:rPr>
            </w:pPr>
          </w:p>
          <w:p w14:paraId="6FF3E8A5" w14:textId="03507A83" w:rsidR="00C60BFB" w:rsidRPr="00B51649" w:rsidRDefault="0063384A" w:rsidP="00D74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Вівторок</w:t>
            </w:r>
            <w:r w:rsidR="00C60BFB" w:rsidRPr="00B51649">
              <w:rPr>
                <w:rFonts w:ascii="Times New Roman" w:hAnsi="Times New Roman" w:cs="Times New Roman"/>
              </w:rPr>
              <w:t xml:space="preserve"> </w:t>
            </w:r>
            <w:r w:rsidR="00C60BFB" w:rsidRPr="00B5164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14:paraId="7B30E585" w14:textId="5F492184" w:rsidR="00C60BFB" w:rsidRPr="00B51649" w:rsidRDefault="00C60BFB" w:rsidP="004B3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559" w:type="dxa"/>
            <w:vAlign w:val="center"/>
          </w:tcPr>
          <w:p w14:paraId="1DE20898" w14:textId="629B8217" w:rsidR="00C60BFB" w:rsidRPr="00B51649" w:rsidRDefault="00C60BFB" w:rsidP="004B3D0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>очна</w:t>
            </w:r>
          </w:p>
        </w:tc>
        <w:tc>
          <w:tcPr>
            <w:tcW w:w="3155" w:type="dxa"/>
            <w:vAlign w:val="center"/>
          </w:tcPr>
          <w:p w14:paraId="03706AA4" w14:textId="45DBB9E5" w:rsidR="00C60BFB" w:rsidRPr="00B51649" w:rsidRDefault="00C60BFB" w:rsidP="004B3D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1649">
              <w:rPr>
                <w:rFonts w:ascii="Times New Roman" w:hAnsi="Times New Roman" w:cs="Times New Roman"/>
              </w:rPr>
              <w:t>Боянський</w:t>
            </w:r>
            <w:proofErr w:type="spellEnd"/>
            <w:r w:rsidRPr="00B51649">
              <w:rPr>
                <w:rFonts w:ascii="Times New Roman" w:hAnsi="Times New Roman" w:cs="Times New Roman"/>
              </w:rPr>
              <w:t xml:space="preserve"> ліцей № 1,</w:t>
            </w:r>
          </w:p>
          <w:p w14:paraId="0AB7CAA2" w14:textId="5797A2F5" w:rsidR="00C60BFB" w:rsidRPr="00B51649" w:rsidRDefault="00C60BFB" w:rsidP="004B3D0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>кабінет румунської мови та літератури № 1</w:t>
            </w:r>
          </w:p>
        </w:tc>
      </w:tr>
      <w:tr w:rsidR="00C60BFB" w:rsidRPr="00B51649" w14:paraId="065D9680" w14:textId="77777777" w:rsidTr="003E328D">
        <w:trPr>
          <w:trHeight w:val="489"/>
          <w:jc w:val="center"/>
        </w:trPr>
        <w:tc>
          <w:tcPr>
            <w:tcW w:w="2096" w:type="dxa"/>
            <w:vMerge/>
            <w:vAlign w:val="center"/>
          </w:tcPr>
          <w:p w14:paraId="42C96E92" w14:textId="77777777" w:rsidR="00C60BFB" w:rsidRPr="00B51649" w:rsidRDefault="00C60BFB" w:rsidP="004B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vAlign w:val="center"/>
          </w:tcPr>
          <w:p w14:paraId="44A3AD22" w14:textId="2FDF45DC" w:rsidR="00C60BFB" w:rsidRPr="00B51649" w:rsidRDefault="00C60BFB" w:rsidP="004B3D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д.ф.н</w:t>
            </w:r>
            <w:proofErr w:type="spellEnd"/>
            <w:r>
              <w:rPr>
                <w:rFonts w:ascii="Times New Roman" w:hAnsi="Times New Roman" w:cs="Times New Roman"/>
              </w:rPr>
              <w:t xml:space="preserve">., професор </w:t>
            </w:r>
            <w:proofErr w:type="spellStart"/>
            <w:r>
              <w:rPr>
                <w:rFonts w:ascii="Times New Roman" w:hAnsi="Times New Roman" w:cs="Times New Roman"/>
              </w:rPr>
              <w:t>Кульбабська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2436" w:type="dxa"/>
            <w:vAlign w:val="center"/>
          </w:tcPr>
          <w:p w14:paraId="6DAC9E59" w14:textId="77777777" w:rsidR="00C60BFB" w:rsidRDefault="00C60BFB" w:rsidP="004B3D0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 xml:space="preserve">Сучасна </w:t>
            </w:r>
            <w:proofErr w:type="spellStart"/>
            <w:r w:rsidRPr="00B51649">
              <w:rPr>
                <w:rFonts w:ascii="Times New Roman" w:hAnsi="Times New Roman" w:cs="Times New Roman"/>
              </w:rPr>
              <w:t>укр</w:t>
            </w:r>
            <w:proofErr w:type="spellEnd"/>
            <w:r w:rsidRPr="00B51649">
              <w:rPr>
                <w:rFonts w:ascii="Times New Roman" w:hAnsi="Times New Roman" w:cs="Times New Roman"/>
              </w:rPr>
              <w:t>. мова</w:t>
            </w:r>
          </w:p>
          <w:p w14:paraId="5635BFE0" w14:textId="6DFC1BCD" w:rsidR="00C60BFB" w:rsidRPr="00B51649" w:rsidRDefault="00C60BFB" w:rsidP="004B3D0C">
            <w:pPr>
              <w:jc w:val="center"/>
              <w:rPr>
                <w:rFonts w:ascii="Times New Roman" w:hAnsi="Times New Roman" w:cs="Times New Roman"/>
              </w:rPr>
            </w:pPr>
            <w:r w:rsidRPr="0001230A">
              <w:rPr>
                <w:rFonts w:ascii="Times New Roman" w:hAnsi="Times New Roman" w:cs="Times New Roman"/>
                <w:b/>
                <w:bCs/>
              </w:rPr>
              <w:t>(з 0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01230A">
              <w:rPr>
                <w:rFonts w:ascii="Times New Roman" w:hAnsi="Times New Roman" w:cs="Times New Roman"/>
                <w:b/>
                <w:bCs/>
              </w:rPr>
              <w:t>.11.2022)</w:t>
            </w:r>
          </w:p>
        </w:tc>
        <w:tc>
          <w:tcPr>
            <w:tcW w:w="1804" w:type="dxa"/>
            <w:vAlign w:val="center"/>
          </w:tcPr>
          <w:p w14:paraId="670EDC00" w14:textId="5648E198" w:rsidR="00C60BFB" w:rsidRPr="00B51649" w:rsidRDefault="0063384A" w:rsidP="00D74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</w:t>
            </w:r>
          </w:p>
        </w:tc>
        <w:tc>
          <w:tcPr>
            <w:tcW w:w="1595" w:type="dxa"/>
            <w:vAlign w:val="center"/>
          </w:tcPr>
          <w:p w14:paraId="401ACDDB" w14:textId="3DB2F2DD" w:rsidR="00C60BFB" w:rsidRPr="00B51649" w:rsidRDefault="00C60BFB" w:rsidP="004B3D0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559" w:type="dxa"/>
            <w:vAlign w:val="center"/>
          </w:tcPr>
          <w:p w14:paraId="5F582CF0" w14:textId="59FF2664" w:rsidR="00C60BFB" w:rsidRPr="00B51649" w:rsidRDefault="00C60BFB" w:rsidP="004B3D0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>дистанційна</w:t>
            </w:r>
          </w:p>
        </w:tc>
        <w:tc>
          <w:tcPr>
            <w:tcW w:w="3155" w:type="dxa"/>
            <w:vAlign w:val="center"/>
          </w:tcPr>
          <w:p w14:paraId="54C0DFFC" w14:textId="22480B58" w:rsidR="00C60BFB" w:rsidRPr="00B51649" w:rsidRDefault="00C60BFB" w:rsidP="004B3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Посилання у </w:t>
            </w:r>
            <w:proofErr w:type="spellStart"/>
            <w:r>
              <w:rPr>
                <w:rFonts w:ascii="Times New Roman" w:hAnsi="Times New Roman" w:cs="Times New Roman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</w:rPr>
              <w:t>-групі</w:t>
            </w:r>
          </w:p>
        </w:tc>
      </w:tr>
      <w:tr w:rsidR="004B3D0C" w:rsidRPr="00B51649" w14:paraId="3D8E5AC5" w14:textId="77777777" w:rsidTr="003E328D">
        <w:trPr>
          <w:trHeight w:val="489"/>
          <w:jc w:val="center"/>
        </w:trPr>
        <w:tc>
          <w:tcPr>
            <w:tcW w:w="15624" w:type="dxa"/>
            <w:gridSpan w:val="7"/>
            <w:vAlign w:val="center"/>
          </w:tcPr>
          <w:p w14:paraId="4F6358B5" w14:textId="77777777" w:rsidR="004B3D0C" w:rsidRPr="00B51649" w:rsidRDefault="004B3D0C" w:rsidP="004B3D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314EF80A" w14:textId="5B96A811" w:rsidR="004B3D0C" w:rsidRPr="00B51649" w:rsidRDefault="004B3D0C" w:rsidP="004B3D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51649">
              <w:rPr>
                <w:rFonts w:ascii="Times New Roman" w:hAnsi="Times New Roman" w:cs="Times New Roman"/>
                <w:b/>
                <w:i/>
              </w:rPr>
              <w:t xml:space="preserve">Румунська мова на базі </w:t>
            </w:r>
            <w:proofErr w:type="spellStart"/>
            <w:r w:rsidRPr="00B51649">
              <w:rPr>
                <w:rFonts w:ascii="Times New Roman" w:hAnsi="Times New Roman" w:cs="Times New Roman"/>
                <w:b/>
                <w:i/>
              </w:rPr>
              <w:t>Боянського</w:t>
            </w:r>
            <w:proofErr w:type="spellEnd"/>
            <w:r w:rsidRPr="00B51649">
              <w:rPr>
                <w:rFonts w:ascii="Times New Roman" w:hAnsi="Times New Roman" w:cs="Times New Roman"/>
                <w:b/>
                <w:i/>
              </w:rPr>
              <w:t xml:space="preserve"> ліцею «Лідер»</w:t>
            </w:r>
          </w:p>
        </w:tc>
      </w:tr>
      <w:tr w:rsidR="0001230A" w:rsidRPr="00B51649" w14:paraId="4AD790B5" w14:textId="77777777" w:rsidTr="003E328D">
        <w:trPr>
          <w:trHeight w:val="489"/>
          <w:jc w:val="center"/>
        </w:trPr>
        <w:tc>
          <w:tcPr>
            <w:tcW w:w="2096" w:type="dxa"/>
            <w:vMerge w:val="restart"/>
            <w:vAlign w:val="center"/>
          </w:tcPr>
          <w:p w14:paraId="193D07D1" w14:textId="5323B06D" w:rsidR="0001230A" w:rsidRPr="00B51649" w:rsidRDefault="0001230A" w:rsidP="004B3D0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  <w:lang w:val="en-US"/>
              </w:rPr>
              <w:t>I</w:t>
            </w:r>
            <w:r w:rsidRPr="00B51649">
              <w:rPr>
                <w:rFonts w:ascii="Times New Roman" w:hAnsi="Times New Roman" w:cs="Times New Roman"/>
              </w:rPr>
              <w:t>І</w:t>
            </w:r>
            <w:r w:rsidRPr="00B516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51649">
              <w:rPr>
                <w:rFonts w:ascii="Times New Roman" w:hAnsi="Times New Roman" w:cs="Times New Roman"/>
              </w:rPr>
              <w:t>рівень</w:t>
            </w:r>
          </w:p>
        </w:tc>
        <w:tc>
          <w:tcPr>
            <w:tcW w:w="2979" w:type="dxa"/>
            <w:vAlign w:val="center"/>
          </w:tcPr>
          <w:p w14:paraId="5561A501" w14:textId="77777777" w:rsidR="0001230A" w:rsidRPr="00B51649" w:rsidRDefault="0001230A" w:rsidP="004B3D0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51649">
              <w:rPr>
                <w:rFonts w:ascii="Times New Roman" w:hAnsi="Times New Roman" w:cs="Times New Roman"/>
                <w:lang w:val="ru-RU"/>
              </w:rPr>
              <w:t>Семенюк Г.М.</w:t>
            </w:r>
          </w:p>
        </w:tc>
        <w:tc>
          <w:tcPr>
            <w:tcW w:w="2436" w:type="dxa"/>
            <w:vAlign w:val="center"/>
          </w:tcPr>
          <w:p w14:paraId="6641052C" w14:textId="77777777" w:rsidR="0001230A" w:rsidRDefault="0001230A" w:rsidP="004B3D0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>Румунська мова</w:t>
            </w:r>
          </w:p>
          <w:p w14:paraId="1E040D87" w14:textId="67704CDD" w:rsidR="0001230A" w:rsidRPr="00B51649" w:rsidRDefault="0001230A" w:rsidP="004B3D0C">
            <w:pPr>
              <w:jc w:val="center"/>
              <w:rPr>
                <w:rFonts w:ascii="Times New Roman" w:hAnsi="Times New Roman" w:cs="Times New Roman"/>
              </w:rPr>
            </w:pPr>
            <w:r w:rsidRPr="0001230A">
              <w:rPr>
                <w:rFonts w:ascii="Times New Roman" w:hAnsi="Times New Roman" w:cs="Times New Roman"/>
                <w:b/>
                <w:bCs/>
              </w:rPr>
              <w:t>(з 0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01230A">
              <w:rPr>
                <w:rFonts w:ascii="Times New Roman" w:hAnsi="Times New Roman" w:cs="Times New Roman"/>
                <w:b/>
                <w:bCs/>
              </w:rPr>
              <w:t>.11.2022)</w:t>
            </w:r>
          </w:p>
        </w:tc>
        <w:tc>
          <w:tcPr>
            <w:tcW w:w="1804" w:type="dxa"/>
            <w:vMerge w:val="restart"/>
            <w:vAlign w:val="center"/>
          </w:tcPr>
          <w:p w14:paraId="1C87B8AE" w14:textId="1DA1DB22" w:rsidR="0001230A" w:rsidRPr="00B51649" w:rsidRDefault="0001230A" w:rsidP="0001230A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 xml:space="preserve">Середа </w:t>
            </w:r>
          </w:p>
        </w:tc>
        <w:tc>
          <w:tcPr>
            <w:tcW w:w="1595" w:type="dxa"/>
            <w:vMerge w:val="restart"/>
            <w:vAlign w:val="center"/>
          </w:tcPr>
          <w:p w14:paraId="1DC4AD60" w14:textId="77777777" w:rsidR="0001230A" w:rsidRPr="00B51649" w:rsidRDefault="0001230A" w:rsidP="004B3D0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559" w:type="dxa"/>
            <w:vAlign w:val="center"/>
          </w:tcPr>
          <w:p w14:paraId="1D3BFE44" w14:textId="3D3FBBF1" w:rsidR="0001230A" w:rsidRPr="00B51649" w:rsidRDefault="0001230A" w:rsidP="004B3D0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>очна</w:t>
            </w:r>
          </w:p>
        </w:tc>
        <w:tc>
          <w:tcPr>
            <w:tcW w:w="3155" w:type="dxa"/>
            <w:vAlign w:val="center"/>
          </w:tcPr>
          <w:p w14:paraId="219627A2" w14:textId="0BB15A65" w:rsidR="0001230A" w:rsidRPr="00B51649" w:rsidRDefault="0001230A" w:rsidP="004B3D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1649">
              <w:rPr>
                <w:rFonts w:ascii="Times New Roman" w:hAnsi="Times New Roman" w:cs="Times New Roman"/>
              </w:rPr>
              <w:t>Боянський</w:t>
            </w:r>
            <w:proofErr w:type="spellEnd"/>
            <w:r w:rsidRPr="00B51649">
              <w:rPr>
                <w:rFonts w:ascii="Times New Roman" w:hAnsi="Times New Roman" w:cs="Times New Roman"/>
              </w:rPr>
              <w:t xml:space="preserve"> ліцей «Лідер»,</w:t>
            </w:r>
          </w:p>
          <w:p w14:paraId="187B3CC8" w14:textId="2DE57A75" w:rsidR="0001230A" w:rsidRPr="00B51649" w:rsidRDefault="0001230A" w:rsidP="004B3D0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>Кабінет румунської мови та літератури № 5</w:t>
            </w:r>
          </w:p>
        </w:tc>
      </w:tr>
      <w:tr w:rsidR="0001230A" w:rsidRPr="00B51649" w14:paraId="3C5D306C" w14:textId="77777777" w:rsidTr="003E328D">
        <w:trPr>
          <w:trHeight w:val="489"/>
          <w:jc w:val="center"/>
        </w:trPr>
        <w:tc>
          <w:tcPr>
            <w:tcW w:w="2096" w:type="dxa"/>
            <w:vMerge/>
            <w:vAlign w:val="center"/>
          </w:tcPr>
          <w:p w14:paraId="21798E8E" w14:textId="77777777" w:rsidR="0001230A" w:rsidRPr="00B51649" w:rsidRDefault="0001230A" w:rsidP="004B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vAlign w:val="center"/>
          </w:tcPr>
          <w:p w14:paraId="4F5EA717" w14:textId="5F88E09D" w:rsidR="0001230A" w:rsidRPr="00B51649" w:rsidRDefault="004C16FE" w:rsidP="004B3D0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1649">
              <w:rPr>
                <w:rFonts w:ascii="Times New Roman" w:hAnsi="Times New Roman" w:cs="Times New Roman"/>
              </w:rPr>
              <w:t>к.ф.н</w:t>
            </w:r>
            <w:proofErr w:type="spellEnd"/>
            <w:r w:rsidRPr="00B516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230A" w:rsidRPr="00B51649">
              <w:rPr>
                <w:rFonts w:ascii="Times New Roman" w:hAnsi="Times New Roman" w:cs="Times New Roman"/>
                <w:lang w:val="ru-RU"/>
              </w:rPr>
              <w:t>Струк</w:t>
            </w:r>
            <w:proofErr w:type="spellEnd"/>
            <w:r w:rsidR="0001230A" w:rsidRPr="00B51649">
              <w:rPr>
                <w:rFonts w:ascii="Times New Roman" w:hAnsi="Times New Roman" w:cs="Times New Roman"/>
                <w:lang w:val="ru-RU"/>
              </w:rPr>
              <w:t xml:space="preserve"> І. М.</w:t>
            </w:r>
          </w:p>
        </w:tc>
        <w:tc>
          <w:tcPr>
            <w:tcW w:w="2436" w:type="dxa"/>
            <w:vAlign w:val="center"/>
          </w:tcPr>
          <w:p w14:paraId="219738E5" w14:textId="77777777" w:rsidR="0001230A" w:rsidRDefault="0001230A" w:rsidP="004B3D0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 xml:space="preserve">Сучасна </w:t>
            </w:r>
            <w:proofErr w:type="spellStart"/>
            <w:r w:rsidRPr="00B51649">
              <w:rPr>
                <w:rFonts w:ascii="Times New Roman" w:hAnsi="Times New Roman" w:cs="Times New Roman"/>
              </w:rPr>
              <w:t>укр</w:t>
            </w:r>
            <w:proofErr w:type="spellEnd"/>
            <w:r w:rsidRPr="00B51649">
              <w:rPr>
                <w:rFonts w:ascii="Times New Roman" w:hAnsi="Times New Roman" w:cs="Times New Roman"/>
              </w:rPr>
              <w:t>. мова</w:t>
            </w:r>
          </w:p>
          <w:p w14:paraId="7D3CFE76" w14:textId="754DCBCE" w:rsidR="0001230A" w:rsidRPr="00B51649" w:rsidRDefault="0001230A" w:rsidP="004B3D0C">
            <w:pPr>
              <w:jc w:val="center"/>
              <w:rPr>
                <w:rFonts w:ascii="Times New Roman" w:hAnsi="Times New Roman" w:cs="Times New Roman"/>
              </w:rPr>
            </w:pPr>
            <w:r w:rsidRPr="0001230A">
              <w:rPr>
                <w:rFonts w:ascii="Times New Roman" w:hAnsi="Times New Roman" w:cs="Times New Roman"/>
                <w:b/>
                <w:bCs/>
              </w:rPr>
              <w:t>(з 0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01230A">
              <w:rPr>
                <w:rFonts w:ascii="Times New Roman" w:hAnsi="Times New Roman" w:cs="Times New Roman"/>
                <w:b/>
                <w:bCs/>
              </w:rPr>
              <w:t>.11.2022)</w:t>
            </w:r>
          </w:p>
        </w:tc>
        <w:tc>
          <w:tcPr>
            <w:tcW w:w="1804" w:type="dxa"/>
            <w:vMerge/>
            <w:vAlign w:val="center"/>
          </w:tcPr>
          <w:p w14:paraId="27FADE4B" w14:textId="4573EB7F" w:rsidR="0001230A" w:rsidRPr="00B51649" w:rsidRDefault="0001230A" w:rsidP="004B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vMerge/>
            <w:vAlign w:val="center"/>
          </w:tcPr>
          <w:p w14:paraId="5E2EAC99" w14:textId="656075B9" w:rsidR="0001230A" w:rsidRPr="00B51649" w:rsidRDefault="0001230A" w:rsidP="004B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FA0631E" w14:textId="7B9871C9" w:rsidR="0001230A" w:rsidRPr="00B51649" w:rsidRDefault="0001230A" w:rsidP="004B3D0C">
            <w:pPr>
              <w:jc w:val="center"/>
              <w:rPr>
                <w:rFonts w:ascii="Times New Roman" w:hAnsi="Times New Roman" w:cs="Times New Roman"/>
              </w:rPr>
            </w:pPr>
            <w:r w:rsidRPr="00B51649">
              <w:rPr>
                <w:rFonts w:ascii="Times New Roman" w:hAnsi="Times New Roman" w:cs="Times New Roman"/>
              </w:rPr>
              <w:t>дистанційна</w:t>
            </w:r>
          </w:p>
        </w:tc>
        <w:tc>
          <w:tcPr>
            <w:tcW w:w="3155" w:type="dxa"/>
            <w:vAlign w:val="center"/>
          </w:tcPr>
          <w:p w14:paraId="07074135" w14:textId="1B7F5A3C" w:rsidR="0001230A" w:rsidRPr="00B51649" w:rsidRDefault="00EE7375" w:rsidP="004B3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Посилання у </w:t>
            </w:r>
            <w:proofErr w:type="spellStart"/>
            <w:r>
              <w:rPr>
                <w:rFonts w:ascii="Times New Roman" w:hAnsi="Times New Roman" w:cs="Times New Roman"/>
              </w:rPr>
              <w:t>вайбер</w:t>
            </w:r>
            <w:proofErr w:type="spellEnd"/>
            <w:r w:rsidR="0081078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групі</w:t>
            </w:r>
          </w:p>
        </w:tc>
      </w:tr>
    </w:tbl>
    <w:p w14:paraId="796D85BF" w14:textId="77777777" w:rsidR="004777F6" w:rsidRPr="00B51649" w:rsidRDefault="004777F6" w:rsidP="00C718CD">
      <w:pPr>
        <w:tabs>
          <w:tab w:val="left" w:pos="4265"/>
        </w:tabs>
        <w:jc w:val="right"/>
        <w:rPr>
          <w:rFonts w:ascii="Times New Roman" w:hAnsi="Times New Roman" w:cs="Times New Roman"/>
        </w:rPr>
      </w:pPr>
    </w:p>
    <w:p w14:paraId="114A625D" w14:textId="77777777" w:rsidR="004777F6" w:rsidRPr="00B51649" w:rsidRDefault="004777F6" w:rsidP="00B66EB2">
      <w:pPr>
        <w:tabs>
          <w:tab w:val="left" w:pos="4265"/>
        </w:tabs>
        <w:rPr>
          <w:rFonts w:ascii="Times New Roman" w:hAnsi="Times New Roman" w:cs="Times New Roman"/>
        </w:rPr>
      </w:pPr>
    </w:p>
    <w:p w14:paraId="6DAC5709" w14:textId="3E647391" w:rsidR="00C718CD" w:rsidRPr="00C47730" w:rsidRDefault="00C47730" w:rsidP="004777F6">
      <w:pPr>
        <w:tabs>
          <w:tab w:val="left" w:pos="426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777F6" w:rsidRPr="00C47730">
        <w:rPr>
          <w:rFonts w:ascii="Times New Roman" w:hAnsi="Times New Roman" w:cs="Times New Roman"/>
          <w:sz w:val="24"/>
          <w:szCs w:val="24"/>
        </w:rPr>
        <w:t>Методист ______________/</w:t>
      </w:r>
      <w:r w:rsidR="005454F5">
        <w:rPr>
          <w:rFonts w:ascii="Times New Roman" w:hAnsi="Times New Roman" w:cs="Times New Roman"/>
          <w:sz w:val="24"/>
          <w:szCs w:val="24"/>
        </w:rPr>
        <w:t>Анастасія ГРИГОРКІВ</w:t>
      </w:r>
    </w:p>
    <w:sectPr w:rsidR="00C718CD" w:rsidRPr="00C47730" w:rsidSect="00F900D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0D5"/>
    <w:rsid w:val="0001230A"/>
    <w:rsid w:val="0001602D"/>
    <w:rsid w:val="0002542D"/>
    <w:rsid w:val="00040340"/>
    <w:rsid w:val="00050913"/>
    <w:rsid w:val="000545A7"/>
    <w:rsid w:val="00064D72"/>
    <w:rsid w:val="000A1389"/>
    <w:rsid w:val="000F5885"/>
    <w:rsid w:val="00130DF5"/>
    <w:rsid w:val="001328E3"/>
    <w:rsid w:val="00137919"/>
    <w:rsid w:val="00153269"/>
    <w:rsid w:val="00154072"/>
    <w:rsid w:val="00154844"/>
    <w:rsid w:val="00183AC9"/>
    <w:rsid w:val="001851D0"/>
    <w:rsid w:val="001853FA"/>
    <w:rsid w:val="001B18CB"/>
    <w:rsid w:val="001C1737"/>
    <w:rsid w:val="001C7974"/>
    <w:rsid w:val="001E558B"/>
    <w:rsid w:val="002744A5"/>
    <w:rsid w:val="00296A07"/>
    <w:rsid w:val="002A14E9"/>
    <w:rsid w:val="002A232C"/>
    <w:rsid w:val="002B251F"/>
    <w:rsid w:val="002B7DB5"/>
    <w:rsid w:val="002D7CA1"/>
    <w:rsid w:val="002E3D8C"/>
    <w:rsid w:val="002E5D9C"/>
    <w:rsid w:val="002F5DB9"/>
    <w:rsid w:val="002F760F"/>
    <w:rsid w:val="00313F39"/>
    <w:rsid w:val="00314005"/>
    <w:rsid w:val="003319A5"/>
    <w:rsid w:val="003869F6"/>
    <w:rsid w:val="003A64E8"/>
    <w:rsid w:val="003C0FEB"/>
    <w:rsid w:val="003C669A"/>
    <w:rsid w:val="003D46FC"/>
    <w:rsid w:val="003E328D"/>
    <w:rsid w:val="0042392B"/>
    <w:rsid w:val="00443952"/>
    <w:rsid w:val="004633C1"/>
    <w:rsid w:val="00464455"/>
    <w:rsid w:val="004777F6"/>
    <w:rsid w:val="0048453A"/>
    <w:rsid w:val="00494A59"/>
    <w:rsid w:val="004B3D0C"/>
    <w:rsid w:val="004B45F5"/>
    <w:rsid w:val="004B5050"/>
    <w:rsid w:val="004C0AD6"/>
    <w:rsid w:val="004C16FE"/>
    <w:rsid w:val="004D79C0"/>
    <w:rsid w:val="004E4736"/>
    <w:rsid w:val="004F767A"/>
    <w:rsid w:val="0051489F"/>
    <w:rsid w:val="00516CDD"/>
    <w:rsid w:val="00517E2C"/>
    <w:rsid w:val="005454F5"/>
    <w:rsid w:val="00560A54"/>
    <w:rsid w:val="00574F1D"/>
    <w:rsid w:val="005765E9"/>
    <w:rsid w:val="00583FFF"/>
    <w:rsid w:val="00584B5C"/>
    <w:rsid w:val="005946F5"/>
    <w:rsid w:val="005E65D1"/>
    <w:rsid w:val="00600A2F"/>
    <w:rsid w:val="00605004"/>
    <w:rsid w:val="00626538"/>
    <w:rsid w:val="006274C6"/>
    <w:rsid w:val="0063384A"/>
    <w:rsid w:val="006515C8"/>
    <w:rsid w:val="0066292E"/>
    <w:rsid w:val="006721FD"/>
    <w:rsid w:val="006851F0"/>
    <w:rsid w:val="00693758"/>
    <w:rsid w:val="006A1234"/>
    <w:rsid w:val="006A46A1"/>
    <w:rsid w:val="006A7AD5"/>
    <w:rsid w:val="006B0CFC"/>
    <w:rsid w:val="006D4076"/>
    <w:rsid w:val="006E59E7"/>
    <w:rsid w:val="006F7A3A"/>
    <w:rsid w:val="00703F19"/>
    <w:rsid w:val="007F3823"/>
    <w:rsid w:val="00810787"/>
    <w:rsid w:val="008164E7"/>
    <w:rsid w:val="00832BA8"/>
    <w:rsid w:val="0083467C"/>
    <w:rsid w:val="00837593"/>
    <w:rsid w:val="0084096F"/>
    <w:rsid w:val="00856BC7"/>
    <w:rsid w:val="008616F8"/>
    <w:rsid w:val="00867A73"/>
    <w:rsid w:val="00885D54"/>
    <w:rsid w:val="008942C5"/>
    <w:rsid w:val="008C36A7"/>
    <w:rsid w:val="008D72E4"/>
    <w:rsid w:val="00910CFE"/>
    <w:rsid w:val="00912A3E"/>
    <w:rsid w:val="00922336"/>
    <w:rsid w:val="009332BD"/>
    <w:rsid w:val="009404BA"/>
    <w:rsid w:val="00973300"/>
    <w:rsid w:val="009939A9"/>
    <w:rsid w:val="009C47AD"/>
    <w:rsid w:val="009E10E7"/>
    <w:rsid w:val="009F0103"/>
    <w:rsid w:val="00A03AE1"/>
    <w:rsid w:val="00A03B7E"/>
    <w:rsid w:val="00A36470"/>
    <w:rsid w:val="00A50BCA"/>
    <w:rsid w:val="00A7298B"/>
    <w:rsid w:val="00A8102A"/>
    <w:rsid w:val="00A82DD6"/>
    <w:rsid w:val="00AA3720"/>
    <w:rsid w:val="00AC68DB"/>
    <w:rsid w:val="00AD3209"/>
    <w:rsid w:val="00AD732A"/>
    <w:rsid w:val="00AF6AE4"/>
    <w:rsid w:val="00B33A67"/>
    <w:rsid w:val="00B4412D"/>
    <w:rsid w:val="00B51649"/>
    <w:rsid w:val="00B60546"/>
    <w:rsid w:val="00B66EB2"/>
    <w:rsid w:val="00B728B0"/>
    <w:rsid w:val="00BB34FF"/>
    <w:rsid w:val="00BB5891"/>
    <w:rsid w:val="00BB68F7"/>
    <w:rsid w:val="00BD250B"/>
    <w:rsid w:val="00BD71DE"/>
    <w:rsid w:val="00BE3A8D"/>
    <w:rsid w:val="00BF5611"/>
    <w:rsid w:val="00C10447"/>
    <w:rsid w:val="00C33575"/>
    <w:rsid w:val="00C47730"/>
    <w:rsid w:val="00C5056D"/>
    <w:rsid w:val="00C5712B"/>
    <w:rsid w:val="00C60BFB"/>
    <w:rsid w:val="00C718CD"/>
    <w:rsid w:val="00C809DA"/>
    <w:rsid w:val="00CA0440"/>
    <w:rsid w:val="00CA52D6"/>
    <w:rsid w:val="00CB2DED"/>
    <w:rsid w:val="00CD5D78"/>
    <w:rsid w:val="00CE7819"/>
    <w:rsid w:val="00CF3687"/>
    <w:rsid w:val="00D121B9"/>
    <w:rsid w:val="00D3031B"/>
    <w:rsid w:val="00D31F78"/>
    <w:rsid w:val="00D517DF"/>
    <w:rsid w:val="00D70F85"/>
    <w:rsid w:val="00D7499A"/>
    <w:rsid w:val="00D967FF"/>
    <w:rsid w:val="00D971D3"/>
    <w:rsid w:val="00D9726C"/>
    <w:rsid w:val="00DB6C5D"/>
    <w:rsid w:val="00DC45C8"/>
    <w:rsid w:val="00DD0DB8"/>
    <w:rsid w:val="00DD5044"/>
    <w:rsid w:val="00E03E98"/>
    <w:rsid w:val="00E26F6C"/>
    <w:rsid w:val="00E3364E"/>
    <w:rsid w:val="00E50906"/>
    <w:rsid w:val="00EA184B"/>
    <w:rsid w:val="00EB6599"/>
    <w:rsid w:val="00EB7035"/>
    <w:rsid w:val="00EC4B50"/>
    <w:rsid w:val="00EE4EAD"/>
    <w:rsid w:val="00EE7375"/>
    <w:rsid w:val="00EF0C55"/>
    <w:rsid w:val="00F5435E"/>
    <w:rsid w:val="00F900D5"/>
    <w:rsid w:val="00FA1A0B"/>
    <w:rsid w:val="00FA29B6"/>
    <w:rsid w:val="00FB39F7"/>
    <w:rsid w:val="00FC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66804"/>
  <w15:docId w15:val="{1526C4E9-ACF3-4E71-8368-D2A518FB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17E2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C718CD"/>
    <w:pPr>
      <w:spacing w:after="0" w:line="240" w:lineRule="auto"/>
    </w:pPr>
    <w:rPr>
      <w:rFonts w:ascii="Calibri" w:eastAsia="Times New Roman" w:hAnsi="Calibri" w:cs="Times New Roman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3"/>
    <w:uiPriority w:val="59"/>
    <w:rsid w:val="00C718CD"/>
    <w:pPr>
      <w:spacing w:after="0" w:line="240" w:lineRule="auto"/>
    </w:pPr>
    <w:rPr>
      <w:rFonts w:eastAsia="Times New Roman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3"/>
    <w:uiPriority w:val="59"/>
    <w:rsid w:val="00C718CD"/>
    <w:pPr>
      <w:spacing w:after="0" w:line="240" w:lineRule="auto"/>
    </w:pPr>
    <w:rPr>
      <w:rFonts w:eastAsia="Times New Roman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FollowedHyperlink"/>
    <w:basedOn w:val="a0"/>
    <w:uiPriority w:val="99"/>
    <w:semiHidden/>
    <w:unhideWhenUsed/>
    <w:rsid w:val="00AF6A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9A796-67E3-46AB-AAFF-DA570F5AE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cp:lastPrinted>2023-03-09T13:21:00Z</cp:lastPrinted>
  <dcterms:created xsi:type="dcterms:W3CDTF">2023-03-09T13:45:00Z</dcterms:created>
  <dcterms:modified xsi:type="dcterms:W3CDTF">2023-03-09T13:45:00Z</dcterms:modified>
</cp:coreProperties>
</file>